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5084" w14:textId="77777777" w:rsidR="00E255C0" w:rsidRDefault="00E255C0">
      <w:pPr>
        <w:pStyle w:val="ConsPlusNormal"/>
        <w:jc w:val="right"/>
        <w:outlineLvl w:val="0"/>
      </w:pPr>
      <w:r>
        <w:t>Приложение</w:t>
      </w:r>
    </w:p>
    <w:p w14:paraId="08359AA5" w14:textId="77777777" w:rsidR="00E255C0" w:rsidRDefault="00E255C0">
      <w:pPr>
        <w:pStyle w:val="ConsPlusNormal"/>
        <w:jc w:val="right"/>
      </w:pPr>
      <w:r>
        <w:t>к Постановлению</w:t>
      </w:r>
    </w:p>
    <w:p w14:paraId="0B7A5262" w14:textId="77777777" w:rsidR="00E255C0" w:rsidRDefault="00E255C0">
      <w:pPr>
        <w:pStyle w:val="ConsPlusNormal"/>
        <w:jc w:val="right"/>
      </w:pPr>
      <w:r>
        <w:t>ГУ РЭК Рязанской области</w:t>
      </w:r>
    </w:p>
    <w:p w14:paraId="6EB7340B" w14:textId="77777777" w:rsidR="00E255C0" w:rsidRDefault="00E255C0">
      <w:pPr>
        <w:pStyle w:val="ConsPlusNormal"/>
        <w:jc w:val="right"/>
      </w:pPr>
      <w:r>
        <w:t>от 16 декабря 2021 г. N 276</w:t>
      </w:r>
    </w:p>
    <w:p w14:paraId="05547DEA" w14:textId="77777777" w:rsidR="00E255C0" w:rsidRDefault="00E255C0">
      <w:pPr>
        <w:pStyle w:val="ConsPlusNormal"/>
        <w:jc w:val="both"/>
      </w:pPr>
    </w:p>
    <w:p w14:paraId="156F2D7D" w14:textId="77777777" w:rsidR="00E255C0" w:rsidRDefault="00E255C0">
      <w:pPr>
        <w:pStyle w:val="ConsPlusTitle"/>
        <w:jc w:val="center"/>
      </w:pPr>
      <w:bookmarkStart w:id="0" w:name="P29"/>
      <w:bookmarkEnd w:id="0"/>
      <w:r>
        <w:t>ЦЕНЫ (ТАРИФЫ)</w:t>
      </w:r>
    </w:p>
    <w:p w14:paraId="6530BFB7" w14:textId="77777777" w:rsidR="00E255C0" w:rsidRDefault="00E255C0">
      <w:pPr>
        <w:pStyle w:val="ConsPlusTitle"/>
        <w:jc w:val="center"/>
      </w:pPr>
      <w:r>
        <w:t>НА ЭЛЕКТРИЧЕСКУЮ ЭНЕРГИЮ ДЛЯ НАСЕЛЕНИЯ И ПРИРАВНЕННЫМ</w:t>
      </w:r>
    </w:p>
    <w:p w14:paraId="1A37CF3C" w14:textId="77777777" w:rsidR="00E255C0" w:rsidRDefault="00E255C0">
      <w:pPr>
        <w:pStyle w:val="ConsPlusTitle"/>
        <w:jc w:val="center"/>
      </w:pPr>
      <w:r>
        <w:t>К НЕМУ КАТЕГОРИЯМ ПОТРЕБИТЕЛЕЙ НА ТЕРРИТОРИИ РЯЗАНСКОЙ</w:t>
      </w:r>
    </w:p>
    <w:p w14:paraId="6A15FF05" w14:textId="77777777" w:rsidR="00E255C0" w:rsidRDefault="00E255C0">
      <w:pPr>
        <w:pStyle w:val="ConsPlusTitle"/>
        <w:jc w:val="center"/>
      </w:pPr>
      <w:r>
        <w:t>ОБЛАСТИ</w:t>
      </w:r>
    </w:p>
    <w:p w14:paraId="68E554EE" w14:textId="77777777" w:rsidR="00E255C0" w:rsidRDefault="00E25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843"/>
        <w:gridCol w:w="1701"/>
      </w:tblGrid>
      <w:tr w:rsidR="00E255C0" w14:paraId="55BD2A39" w14:textId="77777777">
        <w:tc>
          <w:tcPr>
            <w:tcW w:w="737" w:type="dxa"/>
            <w:vMerge w:val="restart"/>
          </w:tcPr>
          <w:p w14:paraId="40F820CD" w14:textId="77777777" w:rsidR="00E255C0" w:rsidRDefault="00E255C0">
            <w:pPr>
              <w:pStyle w:val="ConsPlusNormal"/>
              <w:jc w:val="center"/>
            </w:pPr>
            <w:r>
              <w:t>NN</w:t>
            </w:r>
          </w:p>
          <w:p w14:paraId="0A0F395C" w14:textId="77777777" w:rsidR="00E255C0" w:rsidRDefault="00E255C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762" w:type="dxa"/>
            <w:vMerge w:val="restart"/>
          </w:tcPr>
          <w:p w14:paraId="05182C95" w14:textId="77777777" w:rsidR="00E255C0" w:rsidRDefault="00E255C0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544" w:type="dxa"/>
            <w:gridSpan w:val="2"/>
          </w:tcPr>
          <w:p w14:paraId="0B72FF6A" w14:textId="77777777" w:rsidR="00E255C0" w:rsidRDefault="00E255C0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кВт·ч</w:t>
            </w:r>
            <w:proofErr w:type="spellEnd"/>
            <w:r>
              <w:t xml:space="preserve"> (с учетом НДС)</w:t>
            </w:r>
          </w:p>
        </w:tc>
      </w:tr>
      <w:tr w:rsidR="00E255C0" w14:paraId="33FC299B" w14:textId="77777777">
        <w:tc>
          <w:tcPr>
            <w:tcW w:w="737" w:type="dxa"/>
            <w:vMerge/>
          </w:tcPr>
          <w:p w14:paraId="5509A6B2" w14:textId="77777777" w:rsidR="00E255C0" w:rsidRDefault="00E255C0"/>
        </w:tc>
        <w:tc>
          <w:tcPr>
            <w:tcW w:w="4762" w:type="dxa"/>
            <w:vMerge/>
          </w:tcPr>
          <w:p w14:paraId="6E4CDA45" w14:textId="77777777" w:rsidR="00E255C0" w:rsidRDefault="00E255C0"/>
        </w:tc>
        <w:tc>
          <w:tcPr>
            <w:tcW w:w="1843" w:type="dxa"/>
          </w:tcPr>
          <w:p w14:paraId="155E8094" w14:textId="77777777" w:rsidR="00E255C0" w:rsidRDefault="00E255C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</w:tcPr>
          <w:p w14:paraId="65777CD0" w14:textId="77777777" w:rsidR="00E255C0" w:rsidRDefault="00E255C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255C0" w14:paraId="6E882023" w14:textId="77777777">
        <w:tc>
          <w:tcPr>
            <w:tcW w:w="737" w:type="dxa"/>
          </w:tcPr>
          <w:p w14:paraId="6BD4E451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14:paraId="6147DC6D" w14:textId="77777777" w:rsidR="00E255C0" w:rsidRDefault="00E255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CE03C1C" w14:textId="77777777" w:rsidR="00E255C0" w:rsidRDefault="00E255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16EB0F9" w14:textId="77777777" w:rsidR="00E255C0" w:rsidRDefault="00E255C0">
            <w:pPr>
              <w:pStyle w:val="ConsPlusNormal"/>
              <w:jc w:val="center"/>
            </w:pPr>
            <w:r>
              <w:t>4</w:t>
            </w:r>
          </w:p>
        </w:tc>
      </w:tr>
      <w:tr w:rsidR="00E255C0" w14:paraId="499635EB" w14:textId="77777777">
        <w:tc>
          <w:tcPr>
            <w:tcW w:w="737" w:type="dxa"/>
          </w:tcPr>
          <w:p w14:paraId="7745DD31" w14:textId="77777777" w:rsidR="00E255C0" w:rsidRDefault="00E255C0">
            <w:pPr>
              <w:pStyle w:val="ConsPlusNormal"/>
              <w:jc w:val="center"/>
            </w:pPr>
            <w:bookmarkStart w:id="1" w:name="P44"/>
            <w:bookmarkEnd w:id="1"/>
            <w:r>
              <w:t>1</w:t>
            </w:r>
          </w:p>
        </w:tc>
        <w:tc>
          <w:tcPr>
            <w:tcW w:w="8306" w:type="dxa"/>
            <w:gridSpan w:val="3"/>
          </w:tcPr>
          <w:p w14:paraId="4E439204" w14:textId="77777777" w:rsidR="00E255C0" w:rsidRDefault="00E255C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2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56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14:paraId="11458EFA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48AD966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DC2E9F5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255C0" w14:paraId="062CB0E2" w14:textId="77777777">
        <w:tc>
          <w:tcPr>
            <w:tcW w:w="737" w:type="dxa"/>
          </w:tcPr>
          <w:p w14:paraId="229F5103" w14:textId="77777777" w:rsidR="00E255C0" w:rsidRDefault="00E255C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14:paraId="54F3B55B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24815906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1141036A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6B65C723" w14:textId="77777777">
        <w:tc>
          <w:tcPr>
            <w:tcW w:w="737" w:type="dxa"/>
            <w:vMerge w:val="restart"/>
          </w:tcPr>
          <w:p w14:paraId="7B8A8A7E" w14:textId="77777777" w:rsidR="00E255C0" w:rsidRDefault="00E255C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06" w:type="dxa"/>
            <w:gridSpan w:val="3"/>
          </w:tcPr>
          <w:p w14:paraId="0CEFED0D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64F91F4D" w14:textId="77777777">
        <w:tc>
          <w:tcPr>
            <w:tcW w:w="737" w:type="dxa"/>
            <w:vMerge/>
          </w:tcPr>
          <w:p w14:paraId="3A958B7E" w14:textId="77777777" w:rsidR="00E255C0" w:rsidRDefault="00E255C0"/>
        </w:tc>
        <w:tc>
          <w:tcPr>
            <w:tcW w:w="4762" w:type="dxa"/>
          </w:tcPr>
          <w:p w14:paraId="16152B54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452C0517" w14:textId="77777777" w:rsidR="00E255C0" w:rsidRDefault="00E255C0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701" w:type="dxa"/>
          </w:tcPr>
          <w:p w14:paraId="44CC1973" w14:textId="77777777" w:rsidR="00E255C0" w:rsidRDefault="00E255C0">
            <w:pPr>
              <w:pStyle w:val="ConsPlusNormal"/>
              <w:jc w:val="center"/>
            </w:pPr>
            <w:r>
              <w:t>6,14</w:t>
            </w:r>
          </w:p>
        </w:tc>
      </w:tr>
      <w:tr w:rsidR="00E255C0" w14:paraId="3466FA68" w14:textId="77777777">
        <w:tc>
          <w:tcPr>
            <w:tcW w:w="737" w:type="dxa"/>
            <w:vMerge/>
          </w:tcPr>
          <w:p w14:paraId="4432B499" w14:textId="77777777" w:rsidR="00E255C0" w:rsidRDefault="00E255C0"/>
        </w:tc>
        <w:tc>
          <w:tcPr>
            <w:tcW w:w="4762" w:type="dxa"/>
          </w:tcPr>
          <w:p w14:paraId="68473370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0E8D3212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59C6A2F8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3ED65665" w14:textId="77777777">
        <w:tc>
          <w:tcPr>
            <w:tcW w:w="737" w:type="dxa"/>
            <w:vMerge w:val="restart"/>
          </w:tcPr>
          <w:p w14:paraId="6DA13A5A" w14:textId="77777777" w:rsidR="00E255C0" w:rsidRDefault="00E255C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06" w:type="dxa"/>
            <w:gridSpan w:val="3"/>
          </w:tcPr>
          <w:p w14:paraId="5D486EFA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39605DD1" w14:textId="77777777">
        <w:tc>
          <w:tcPr>
            <w:tcW w:w="737" w:type="dxa"/>
            <w:vMerge/>
          </w:tcPr>
          <w:p w14:paraId="3FBD37E9" w14:textId="77777777" w:rsidR="00E255C0" w:rsidRDefault="00E255C0"/>
        </w:tc>
        <w:tc>
          <w:tcPr>
            <w:tcW w:w="4762" w:type="dxa"/>
          </w:tcPr>
          <w:p w14:paraId="5916A99A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55756F7B" w14:textId="77777777" w:rsidR="00E255C0" w:rsidRDefault="00E255C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01" w:type="dxa"/>
          </w:tcPr>
          <w:p w14:paraId="1542A92A" w14:textId="77777777" w:rsidR="00E255C0" w:rsidRDefault="00E255C0">
            <w:pPr>
              <w:pStyle w:val="ConsPlusNormal"/>
              <w:jc w:val="center"/>
            </w:pPr>
            <w:r>
              <w:t>6,94</w:t>
            </w:r>
          </w:p>
        </w:tc>
      </w:tr>
      <w:tr w:rsidR="00E255C0" w14:paraId="730FB471" w14:textId="77777777">
        <w:tc>
          <w:tcPr>
            <w:tcW w:w="737" w:type="dxa"/>
            <w:vMerge/>
          </w:tcPr>
          <w:p w14:paraId="40FBDF30" w14:textId="77777777" w:rsidR="00E255C0" w:rsidRDefault="00E255C0"/>
        </w:tc>
        <w:tc>
          <w:tcPr>
            <w:tcW w:w="4762" w:type="dxa"/>
          </w:tcPr>
          <w:p w14:paraId="19ADFA20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42614E41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2A03E908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6D37CFDD" w14:textId="77777777">
        <w:tc>
          <w:tcPr>
            <w:tcW w:w="737" w:type="dxa"/>
            <w:vMerge/>
          </w:tcPr>
          <w:p w14:paraId="3C8A3967" w14:textId="77777777" w:rsidR="00E255C0" w:rsidRDefault="00E255C0"/>
        </w:tc>
        <w:tc>
          <w:tcPr>
            <w:tcW w:w="4762" w:type="dxa"/>
          </w:tcPr>
          <w:p w14:paraId="1DC9030E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4386F35F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2B3361B3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5E23A0B2" w14:textId="77777777">
        <w:tc>
          <w:tcPr>
            <w:tcW w:w="737" w:type="dxa"/>
          </w:tcPr>
          <w:p w14:paraId="112E4833" w14:textId="77777777" w:rsidR="00E255C0" w:rsidRDefault="00E255C0">
            <w:pPr>
              <w:pStyle w:val="ConsPlusNormal"/>
              <w:jc w:val="center"/>
            </w:pPr>
            <w:bookmarkStart w:id="2" w:name="P72"/>
            <w:bookmarkEnd w:id="2"/>
            <w:r>
              <w:lastRenderedPageBreak/>
              <w:t>2</w:t>
            </w:r>
          </w:p>
        </w:tc>
        <w:tc>
          <w:tcPr>
            <w:tcW w:w="8306" w:type="dxa"/>
            <w:gridSpan w:val="3"/>
          </w:tcPr>
          <w:p w14:paraId="37948A32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58866672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7150BCA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D721F32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255C0" w14:paraId="44310DD2" w14:textId="77777777">
        <w:tc>
          <w:tcPr>
            <w:tcW w:w="737" w:type="dxa"/>
          </w:tcPr>
          <w:p w14:paraId="17D8BD36" w14:textId="77777777" w:rsidR="00E255C0" w:rsidRDefault="00E255C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14:paraId="70DF6D59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4672DA08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3F23318F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6B2550B0" w14:textId="77777777">
        <w:tc>
          <w:tcPr>
            <w:tcW w:w="737" w:type="dxa"/>
            <w:vMerge w:val="restart"/>
          </w:tcPr>
          <w:p w14:paraId="28EC0715" w14:textId="77777777" w:rsidR="00E255C0" w:rsidRDefault="00E255C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06" w:type="dxa"/>
            <w:gridSpan w:val="3"/>
          </w:tcPr>
          <w:p w14:paraId="01D889A6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08BE4AB9" w14:textId="77777777">
        <w:tc>
          <w:tcPr>
            <w:tcW w:w="737" w:type="dxa"/>
            <w:vMerge/>
          </w:tcPr>
          <w:p w14:paraId="1195504D" w14:textId="77777777" w:rsidR="00E255C0" w:rsidRDefault="00E255C0"/>
        </w:tc>
        <w:tc>
          <w:tcPr>
            <w:tcW w:w="4762" w:type="dxa"/>
          </w:tcPr>
          <w:p w14:paraId="283654CB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475FB9C6" w14:textId="77777777" w:rsidR="00E255C0" w:rsidRDefault="00E255C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701" w:type="dxa"/>
          </w:tcPr>
          <w:p w14:paraId="3E66CC74" w14:textId="77777777" w:rsidR="00E255C0" w:rsidRDefault="00E255C0">
            <w:pPr>
              <w:pStyle w:val="ConsPlusNormal"/>
              <w:jc w:val="center"/>
            </w:pPr>
            <w:r>
              <w:t>4,30</w:t>
            </w:r>
          </w:p>
        </w:tc>
      </w:tr>
      <w:tr w:rsidR="00E255C0" w14:paraId="371579F0" w14:textId="77777777">
        <w:tc>
          <w:tcPr>
            <w:tcW w:w="737" w:type="dxa"/>
            <w:vMerge/>
          </w:tcPr>
          <w:p w14:paraId="074540C0" w14:textId="77777777" w:rsidR="00E255C0" w:rsidRDefault="00E255C0"/>
        </w:tc>
        <w:tc>
          <w:tcPr>
            <w:tcW w:w="4762" w:type="dxa"/>
          </w:tcPr>
          <w:p w14:paraId="06D1B94E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36BE979D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48CB374E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2B03FF11" w14:textId="77777777">
        <w:tc>
          <w:tcPr>
            <w:tcW w:w="737" w:type="dxa"/>
            <w:vMerge w:val="restart"/>
          </w:tcPr>
          <w:p w14:paraId="4DF3B46B" w14:textId="77777777" w:rsidR="00E255C0" w:rsidRDefault="00E255C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06" w:type="dxa"/>
            <w:gridSpan w:val="3"/>
          </w:tcPr>
          <w:p w14:paraId="195D4A9C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3427D834" w14:textId="77777777">
        <w:tc>
          <w:tcPr>
            <w:tcW w:w="737" w:type="dxa"/>
            <w:vMerge/>
          </w:tcPr>
          <w:p w14:paraId="535CF216" w14:textId="77777777" w:rsidR="00E255C0" w:rsidRDefault="00E255C0"/>
        </w:tc>
        <w:tc>
          <w:tcPr>
            <w:tcW w:w="4762" w:type="dxa"/>
          </w:tcPr>
          <w:p w14:paraId="2FC017B3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775A0278" w14:textId="77777777" w:rsidR="00E255C0" w:rsidRDefault="00E255C0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701" w:type="dxa"/>
          </w:tcPr>
          <w:p w14:paraId="531DAAA2" w14:textId="77777777" w:rsidR="00E255C0" w:rsidRDefault="00E255C0">
            <w:pPr>
              <w:pStyle w:val="ConsPlusNormal"/>
              <w:jc w:val="center"/>
            </w:pPr>
            <w:r>
              <w:t>4,86</w:t>
            </w:r>
          </w:p>
        </w:tc>
      </w:tr>
      <w:tr w:rsidR="00E255C0" w14:paraId="4C6AA1DB" w14:textId="77777777">
        <w:tc>
          <w:tcPr>
            <w:tcW w:w="737" w:type="dxa"/>
            <w:vMerge/>
          </w:tcPr>
          <w:p w14:paraId="779E0413" w14:textId="77777777" w:rsidR="00E255C0" w:rsidRDefault="00E255C0"/>
        </w:tc>
        <w:tc>
          <w:tcPr>
            <w:tcW w:w="4762" w:type="dxa"/>
          </w:tcPr>
          <w:p w14:paraId="040F4E28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5A3614BE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67C6B069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18404880" w14:textId="77777777">
        <w:tc>
          <w:tcPr>
            <w:tcW w:w="737" w:type="dxa"/>
            <w:vMerge/>
          </w:tcPr>
          <w:p w14:paraId="31D0361C" w14:textId="77777777" w:rsidR="00E255C0" w:rsidRDefault="00E255C0"/>
        </w:tc>
        <w:tc>
          <w:tcPr>
            <w:tcW w:w="4762" w:type="dxa"/>
          </w:tcPr>
          <w:p w14:paraId="1BB8AB10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168744F4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5E6D0AB2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3BE7B8B0" w14:textId="77777777">
        <w:tc>
          <w:tcPr>
            <w:tcW w:w="737" w:type="dxa"/>
          </w:tcPr>
          <w:p w14:paraId="752A174F" w14:textId="77777777" w:rsidR="00E255C0" w:rsidRDefault="00E255C0">
            <w:pPr>
              <w:pStyle w:val="ConsPlusNormal"/>
              <w:jc w:val="center"/>
            </w:pPr>
            <w:bookmarkStart w:id="3" w:name="P100"/>
            <w:bookmarkEnd w:id="3"/>
            <w:r>
              <w:t>3</w:t>
            </w:r>
          </w:p>
        </w:tc>
        <w:tc>
          <w:tcPr>
            <w:tcW w:w="8306" w:type="dxa"/>
            <w:gridSpan w:val="3"/>
          </w:tcPr>
          <w:p w14:paraId="6ACD3678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5DAF94B3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3E881A7" w14:textId="77777777" w:rsidR="00E255C0" w:rsidRDefault="00E255C0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9C2A959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255C0" w14:paraId="082E17EA" w14:textId="77777777">
        <w:tc>
          <w:tcPr>
            <w:tcW w:w="737" w:type="dxa"/>
          </w:tcPr>
          <w:p w14:paraId="43A50D6E" w14:textId="77777777" w:rsidR="00E255C0" w:rsidRDefault="00E255C0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762" w:type="dxa"/>
          </w:tcPr>
          <w:p w14:paraId="2E011878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7B146F75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5A04E0BA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1E827EAC" w14:textId="77777777">
        <w:tc>
          <w:tcPr>
            <w:tcW w:w="737" w:type="dxa"/>
            <w:vMerge w:val="restart"/>
          </w:tcPr>
          <w:p w14:paraId="6B582567" w14:textId="77777777" w:rsidR="00E255C0" w:rsidRDefault="00E255C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06" w:type="dxa"/>
            <w:gridSpan w:val="3"/>
          </w:tcPr>
          <w:p w14:paraId="2F9FBF81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66246626" w14:textId="77777777">
        <w:tc>
          <w:tcPr>
            <w:tcW w:w="737" w:type="dxa"/>
            <w:vMerge/>
          </w:tcPr>
          <w:p w14:paraId="0F4258EA" w14:textId="77777777" w:rsidR="00E255C0" w:rsidRDefault="00E255C0"/>
        </w:tc>
        <w:tc>
          <w:tcPr>
            <w:tcW w:w="4762" w:type="dxa"/>
          </w:tcPr>
          <w:p w14:paraId="7F59C6F8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3233209D" w14:textId="77777777" w:rsidR="00E255C0" w:rsidRDefault="00E255C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701" w:type="dxa"/>
          </w:tcPr>
          <w:p w14:paraId="6E76FF13" w14:textId="77777777" w:rsidR="00E255C0" w:rsidRDefault="00E255C0">
            <w:pPr>
              <w:pStyle w:val="ConsPlusNormal"/>
              <w:jc w:val="center"/>
            </w:pPr>
            <w:r>
              <w:t>4,30</w:t>
            </w:r>
          </w:p>
        </w:tc>
      </w:tr>
      <w:tr w:rsidR="00E255C0" w14:paraId="1DD7C927" w14:textId="77777777">
        <w:tc>
          <w:tcPr>
            <w:tcW w:w="737" w:type="dxa"/>
            <w:vMerge/>
          </w:tcPr>
          <w:p w14:paraId="1D6FAF86" w14:textId="77777777" w:rsidR="00E255C0" w:rsidRDefault="00E255C0"/>
        </w:tc>
        <w:tc>
          <w:tcPr>
            <w:tcW w:w="4762" w:type="dxa"/>
          </w:tcPr>
          <w:p w14:paraId="60AD7AD9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7A4EC87F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3B6E9F08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11E2F091" w14:textId="77777777">
        <w:tc>
          <w:tcPr>
            <w:tcW w:w="737" w:type="dxa"/>
            <w:vMerge w:val="restart"/>
          </w:tcPr>
          <w:p w14:paraId="7A4CAF70" w14:textId="77777777" w:rsidR="00E255C0" w:rsidRDefault="00E255C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06" w:type="dxa"/>
            <w:gridSpan w:val="3"/>
          </w:tcPr>
          <w:p w14:paraId="6AF34675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138CAF9D" w14:textId="77777777">
        <w:tc>
          <w:tcPr>
            <w:tcW w:w="737" w:type="dxa"/>
            <w:vMerge/>
          </w:tcPr>
          <w:p w14:paraId="4A339A1B" w14:textId="77777777" w:rsidR="00E255C0" w:rsidRDefault="00E255C0"/>
        </w:tc>
        <w:tc>
          <w:tcPr>
            <w:tcW w:w="4762" w:type="dxa"/>
          </w:tcPr>
          <w:p w14:paraId="38ABD6D3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335D2E66" w14:textId="77777777" w:rsidR="00E255C0" w:rsidRDefault="00E255C0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701" w:type="dxa"/>
          </w:tcPr>
          <w:p w14:paraId="18C9DF6A" w14:textId="77777777" w:rsidR="00E255C0" w:rsidRDefault="00E255C0">
            <w:pPr>
              <w:pStyle w:val="ConsPlusNormal"/>
              <w:jc w:val="center"/>
            </w:pPr>
            <w:r>
              <w:t>4,86</w:t>
            </w:r>
          </w:p>
        </w:tc>
      </w:tr>
      <w:tr w:rsidR="00E255C0" w14:paraId="16C9940D" w14:textId="77777777">
        <w:tc>
          <w:tcPr>
            <w:tcW w:w="737" w:type="dxa"/>
            <w:vMerge/>
          </w:tcPr>
          <w:p w14:paraId="1739E62A" w14:textId="77777777" w:rsidR="00E255C0" w:rsidRDefault="00E255C0"/>
        </w:tc>
        <w:tc>
          <w:tcPr>
            <w:tcW w:w="4762" w:type="dxa"/>
          </w:tcPr>
          <w:p w14:paraId="233FA1B7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5B2BB5C2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36E8A9DF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0EB83E0E" w14:textId="77777777">
        <w:tc>
          <w:tcPr>
            <w:tcW w:w="737" w:type="dxa"/>
            <w:vMerge/>
          </w:tcPr>
          <w:p w14:paraId="4E416780" w14:textId="77777777" w:rsidR="00E255C0" w:rsidRDefault="00E255C0"/>
        </w:tc>
        <w:tc>
          <w:tcPr>
            <w:tcW w:w="4762" w:type="dxa"/>
          </w:tcPr>
          <w:p w14:paraId="3E2C7CDB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4BBEB1DA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6DB9DF4B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44026B55" w14:textId="77777777">
        <w:tc>
          <w:tcPr>
            <w:tcW w:w="737" w:type="dxa"/>
          </w:tcPr>
          <w:p w14:paraId="4D3151A9" w14:textId="77777777" w:rsidR="00E255C0" w:rsidRDefault="00E255C0">
            <w:pPr>
              <w:pStyle w:val="ConsPlusNormal"/>
              <w:jc w:val="center"/>
            </w:pPr>
            <w:bookmarkStart w:id="4" w:name="P128"/>
            <w:bookmarkEnd w:id="4"/>
            <w:r>
              <w:t>4</w:t>
            </w:r>
          </w:p>
        </w:tc>
        <w:tc>
          <w:tcPr>
            <w:tcW w:w="8306" w:type="dxa"/>
            <w:gridSpan w:val="3"/>
          </w:tcPr>
          <w:p w14:paraId="7816B188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19A5B940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5C0960F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8496DB4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255C0" w14:paraId="416458C0" w14:textId="77777777">
        <w:tc>
          <w:tcPr>
            <w:tcW w:w="737" w:type="dxa"/>
          </w:tcPr>
          <w:p w14:paraId="2BDC66A9" w14:textId="77777777" w:rsidR="00E255C0" w:rsidRDefault="00E255C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</w:tcPr>
          <w:p w14:paraId="415B1F83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5FD4AE51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7D304F6F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3C97ABBD" w14:textId="77777777">
        <w:tc>
          <w:tcPr>
            <w:tcW w:w="737" w:type="dxa"/>
            <w:vMerge w:val="restart"/>
          </w:tcPr>
          <w:p w14:paraId="41AD884E" w14:textId="77777777" w:rsidR="00E255C0" w:rsidRDefault="00E255C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06" w:type="dxa"/>
            <w:gridSpan w:val="3"/>
          </w:tcPr>
          <w:p w14:paraId="3952E7E9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78F7697A" w14:textId="77777777">
        <w:tc>
          <w:tcPr>
            <w:tcW w:w="737" w:type="dxa"/>
            <w:vMerge/>
          </w:tcPr>
          <w:p w14:paraId="21A44030" w14:textId="77777777" w:rsidR="00E255C0" w:rsidRDefault="00E255C0"/>
        </w:tc>
        <w:tc>
          <w:tcPr>
            <w:tcW w:w="4762" w:type="dxa"/>
          </w:tcPr>
          <w:p w14:paraId="353F32B3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5488DEE2" w14:textId="77777777" w:rsidR="00E255C0" w:rsidRDefault="00E255C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701" w:type="dxa"/>
          </w:tcPr>
          <w:p w14:paraId="21DB667C" w14:textId="77777777" w:rsidR="00E255C0" w:rsidRDefault="00E255C0">
            <w:pPr>
              <w:pStyle w:val="ConsPlusNormal"/>
              <w:jc w:val="center"/>
            </w:pPr>
            <w:r>
              <w:t>4,30</w:t>
            </w:r>
          </w:p>
        </w:tc>
      </w:tr>
      <w:tr w:rsidR="00E255C0" w14:paraId="6351E697" w14:textId="77777777">
        <w:tc>
          <w:tcPr>
            <w:tcW w:w="737" w:type="dxa"/>
            <w:vMerge/>
          </w:tcPr>
          <w:p w14:paraId="469663A2" w14:textId="77777777" w:rsidR="00E255C0" w:rsidRDefault="00E255C0"/>
        </w:tc>
        <w:tc>
          <w:tcPr>
            <w:tcW w:w="4762" w:type="dxa"/>
          </w:tcPr>
          <w:p w14:paraId="12791080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497ABF63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050D1E59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101319B5" w14:textId="77777777">
        <w:tc>
          <w:tcPr>
            <w:tcW w:w="737" w:type="dxa"/>
            <w:vMerge w:val="restart"/>
          </w:tcPr>
          <w:p w14:paraId="580819C7" w14:textId="77777777" w:rsidR="00E255C0" w:rsidRDefault="00E255C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06" w:type="dxa"/>
            <w:gridSpan w:val="3"/>
          </w:tcPr>
          <w:p w14:paraId="49D1C8D9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423DD47A" w14:textId="77777777">
        <w:tc>
          <w:tcPr>
            <w:tcW w:w="737" w:type="dxa"/>
            <w:vMerge/>
          </w:tcPr>
          <w:p w14:paraId="47CDE54F" w14:textId="77777777" w:rsidR="00E255C0" w:rsidRDefault="00E255C0"/>
        </w:tc>
        <w:tc>
          <w:tcPr>
            <w:tcW w:w="4762" w:type="dxa"/>
          </w:tcPr>
          <w:p w14:paraId="40E2D626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593E5076" w14:textId="77777777" w:rsidR="00E255C0" w:rsidRDefault="00E255C0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701" w:type="dxa"/>
          </w:tcPr>
          <w:p w14:paraId="46A1A4D8" w14:textId="77777777" w:rsidR="00E255C0" w:rsidRDefault="00E255C0">
            <w:pPr>
              <w:pStyle w:val="ConsPlusNormal"/>
              <w:jc w:val="center"/>
            </w:pPr>
            <w:r>
              <w:t>4,86</w:t>
            </w:r>
          </w:p>
        </w:tc>
      </w:tr>
      <w:tr w:rsidR="00E255C0" w14:paraId="52D89AF1" w14:textId="77777777">
        <w:tc>
          <w:tcPr>
            <w:tcW w:w="737" w:type="dxa"/>
            <w:vMerge/>
          </w:tcPr>
          <w:p w14:paraId="590D1646" w14:textId="77777777" w:rsidR="00E255C0" w:rsidRDefault="00E255C0"/>
        </w:tc>
        <w:tc>
          <w:tcPr>
            <w:tcW w:w="4762" w:type="dxa"/>
          </w:tcPr>
          <w:p w14:paraId="661C5FFB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699B173E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7DD79769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3050D147" w14:textId="77777777">
        <w:tc>
          <w:tcPr>
            <w:tcW w:w="737" w:type="dxa"/>
            <w:vMerge/>
          </w:tcPr>
          <w:p w14:paraId="5ABCFCDF" w14:textId="77777777" w:rsidR="00E255C0" w:rsidRDefault="00E255C0"/>
        </w:tc>
        <w:tc>
          <w:tcPr>
            <w:tcW w:w="4762" w:type="dxa"/>
          </w:tcPr>
          <w:p w14:paraId="1F3DD161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21962BF7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19215F46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452F5673" w14:textId="77777777">
        <w:tc>
          <w:tcPr>
            <w:tcW w:w="737" w:type="dxa"/>
          </w:tcPr>
          <w:p w14:paraId="27796A42" w14:textId="77777777" w:rsidR="00E255C0" w:rsidRDefault="00E255C0">
            <w:pPr>
              <w:pStyle w:val="ConsPlusNormal"/>
              <w:jc w:val="center"/>
            </w:pPr>
            <w:bookmarkStart w:id="5" w:name="P156"/>
            <w:bookmarkEnd w:id="5"/>
            <w:r>
              <w:t>5</w:t>
            </w:r>
          </w:p>
        </w:tc>
        <w:tc>
          <w:tcPr>
            <w:tcW w:w="8306" w:type="dxa"/>
            <w:gridSpan w:val="3"/>
          </w:tcPr>
          <w:p w14:paraId="77EE3B2B" w14:textId="77777777" w:rsidR="00E255C0" w:rsidRDefault="00E255C0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14:paraId="0960CE9F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1E34FC0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877561C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255C0" w14:paraId="27D71041" w14:textId="77777777">
        <w:tc>
          <w:tcPr>
            <w:tcW w:w="737" w:type="dxa"/>
          </w:tcPr>
          <w:p w14:paraId="4414514B" w14:textId="77777777" w:rsidR="00E255C0" w:rsidRDefault="00E255C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62" w:type="dxa"/>
          </w:tcPr>
          <w:p w14:paraId="5A7F8A14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69E10751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78E29766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3B82DAC1" w14:textId="77777777">
        <w:tc>
          <w:tcPr>
            <w:tcW w:w="737" w:type="dxa"/>
            <w:vMerge w:val="restart"/>
          </w:tcPr>
          <w:p w14:paraId="00974C2F" w14:textId="77777777" w:rsidR="00E255C0" w:rsidRDefault="00E255C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06" w:type="dxa"/>
            <w:gridSpan w:val="3"/>
          </w:tcPr>
          <w:p w14:paraId="47524DE3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291F4D5F" w14:textId="77777777">
        <w:tc>
          <w:tcPr>
            <w:tcW w:w="737" w:type="dxa"/>
            <w:vMerge/>
          </w:tcPr>
          <w:p w14:paraId="260EE286" w14:textId="77777777" w:rsidR="00E255C0" w:rsidRDefault="00E255C0"/>
        </w:tc>
        <w:tc>
          <w:tcPr>
            <w:tcW w:w="4762" w:type="dxa"/>
          </w:tcPr>
          <w:p w14:paraId="2415024D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550612B9" w14:textId="77777777" w:rsidR="00E255C0" w:rsidRDefault="00E255C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701" w:type="dxa"/>
          </w:tcPr>
          <w:p w14:paraId="6509195F" w14:textId="77777777" w:rsidR="00E255C0" w:rsidRDefault="00E255C0">
            <w:pPr>
              <w:pStyle w:val="ConsPlusNormal"/>
              <w:jc w:val="center"/>
            </w:pPr>
            <w:r>
              <w:t>4,30</w:t>
            </w:r>
          </w:p>
        </w:tc>
      </w:tr>
      <w:tr w:rsidR="00E255C0" w14:paraId="0993D6DA" w14:textId="77777777">
        <w:tc>
          <w:tcPr>
            <w:tcW w:w="737" w:type="dxa"/>
            <w:vMerge/>
          </w:tcPr>
          <w:p w14:paraId="30E7F2A8" w14:textId="77777777" w:rsidR="00E255C0" w:rsidRDefault="00E255C0"/>
        </w:tc>
        <w:tc>
          <w:tcPr>
            <w:tcW w:w="4762" w:type="dxa"/>
          </w:tcPr>
          <w:p w14:paraId="4D54D2E6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4A2BA06A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06B5DAB4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4442803D" w14:textId="77777777">
        <w:tc>
          <w:tcPr>
            <w:tcW w:w="737" w:type="dxa"/>
            <w:vMerge w:val="restart"/>
          </w:tcPr>
          <w:p w14:paraId="07A62A29" w14:textId="77777777" w:rsidR="00E255C0" w:rsidRDefault="00E255C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06" w:type="dxa"/>
            <w:gridSpan w:val="3"/>
          </w:tcPr>
          <w:p w14:paraId="0CAC2CE2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666F31AC" w14:textId="77777777">
        <w:tc>
          <w:tcPr>
            <w:tcW w:w="737" w:type="dxa"/>
            <w:vMerge/>
          </w:tcPr>
          <w:p w14:paraId="463E8F75" w14:textId="77777777" w:rsidR="00E255C0" w:rsidRDefault="00E255C0"/>
        </w:tc>
        <w:tc>
          <w:tcPr>
            <w:tcW w:w="4762" w:type="dxa"/>
          </w:tcPr>
          <w:p w14:paraId="69125989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0001DB67" w14:textId="77777777" w:rsidR="00E255C0" w:rsidRDefault="00E255C0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701" w:type="dxa"/>
          </w:tcPr>
          <w:p w14:paraId="624AB0D8" w14:textId="77777777" w:rsidR="00E255C0" w:rsidRDefault="00E255C0">
            <w:pPr>
              <w:pStyle w:val="ConsPlusNormal"/>
              <w:jc w:val="center"/>
            </w:pPr>
            <w:r>
              <w:t>4,86</w:t>
            </w:r>
          </w:p>
        </w:tc>
      </w:tr>
      <w:tr w:rsidR="00E255C0" w14:paraId="6CBA98B5" w14:textId="77777777">
        <w:tc>
          <w:tcPr>
            <w:tcW w:w="737" w:type="dxa"/>
            <w:vMerge/>
          </w:tcPr>
          <w:p w14:paraId="52D18E11" w14:textId="77777777" w:rsidR="00E255C0" w:rsidRDefault="00E255C0"/>
        </w:tc>
        <w:tc>
          <w:tcPr>
            <w:tcW w:w="4762" w:type="dxa"/>
          </w:tcPr>
          <w:p w14:paraId="4C44024F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68196C42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325B1ED5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5CA119E6" w14:textId="77777777">
        <w:tc>
          <w:tcPr>
            <w:tcW w:w="737" w:type="dxa"/>
            <w:vMerge/>
          </w:tcPr>
          <w:p w14:paraId="4D8154F5" w14:textId="77777777" w:rsidR="00E255C0" w:rsidRDefault="00E255C0"/>
        </w:tc>
        <w:tc>
          <w:tcPr>
            <w:tcW w:w="4762" w:type="dxa"/>
          </w:tcPr>
          <w:p w14:paraId="75A528EC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5C1FD17B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4BB43D51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25146979" w14:textId="77777777">
        <w:tc>
          <w:tcPr>
            <w:tcW w:w="737" w:type="dxa"/>
          </w:tcPr>
          <w:p w14:paraId="2B6B85B7" w14:textId="77777777" w:rsidR="00E255C0" w:rsidRDefault="00E255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6" w:type="dxa"/>
            <w:gridSpan w:val="3"/>
          </w:tcPr>
          <w:p w14:paraId="56F58C4E" w14:textId="77777777" w:rsidR="00E255C0" w:rsidRDefault="00E255C0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E255C0" w14:paraId="7D71188B" w14:textId="77777777">
        <w:tc>
          <w:tcPr>
            <w:tcW w:w="737" w:type="dxa"/>
          </w:tcPr>
          <w:p w14:paraId="1B1F1855" w14:textId="77777777" w:rsidR="00E255C0" w:rsidRDefault="00E255C0">
            <w:pPr>
              <w:pStyle w:val="ConsPlusNormal"/>
              <w:jc w:val="center"/>
            </w:pPr>
            <w:bookmarkStart w:id="6" w:name="P186"/>
            <w:bookmarkEnd w:id="6"/>
            <w:r>
              <w:t>6.1</w:t>
            </w:r>
          </w:p>
        </w:tc>
        <w:tc>
          <w:tcPr>
            <w:tcW w:w="8306" w:type="dxa"/>
            <w:gridSpan w:val="3"/>
          </w:tcPr>
          <w:p w14:paraId="12F53266" w14:textId="77777777" w:rsidR="00E255C0" w:rsidRDefault="00E255C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639B2B66" w14:textId="77777777" w:rsidR="00E255C0" w:rsidRDefault="00E255C0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2DCD8AC" w14:textId="77777777" w:rsidR="00E255C0" w:rsidRDefault="00E255C0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E255C0" w14:paraId="731BF0A8" w14:textId="77777777">
        <w:tc>
          <w:tcPr>
            <w:tcW w:w="737" w:type="dxa"/>
          </w:tcPr>
          <w:p w14:paraId="76C7996F" w14:textId="77777777" w:rsidR="00E255C0" w:rsidRDefault="00E255C0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4762" w:type="dxa"/>
          </w:tcPr>
          <w:p w14:paraId="62562AC9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1EB45DC7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087E5F55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4D238CD2" w14:textId="77777777">
        <w:tc>
          <w:tcPr>
            <w:tcW w:w="737" w:type="dxa"/>
            <w:vMerge w:val="restart"/>
          </w:tcPr>
          <w:p w14:paraId="11EC4064" w14:textId="77777777" w:rsidR="00E255C0" w:rsidRDefault="00E255C0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306" w:type="dxa"/>
            <w:gridSpan w:val="3"/>
          </w:tcPr>
          <w:p w14:paraId="2F6EEA69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10AFC83F" w14:textId="77777777">
        <w:tc>
          <w:tcPr>
            <w:tcW w:w="737" w:type="dxa"/>
            <w:vMerge/>
          </w:tcPr>
          <w:p w14:paraId="67DE237C" w14:textId="77777777" w:rsidR="00E255C0" w:rsidRDefault="00E255C0"/>
        </w:tc>
        <w:tc>
          <w:tcPr>
            <w:tcW w:w="4762" w:type="dxa"/>
          </w:tcPr>
          <w:p w14:paraId="50044C06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4FE5654F" w14:textId="77777777" w:rsidR="00E255C0" w:rsidRDefault="00E255C0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701" w:type="dxa"/>
          </w:tcPr>
          <w:p w14:paraId="2E6C6D74" w14:textId="77777777" w:rsidR="00E255C0" w:rsidRDefault="00E255C0">
            <w:pPr>
              <w:pStyle w:val="ConsPlusNormal"/>
              <w:jc w:val="center"/>
            </w:pPr>
            <w:r>
              <w:t>6,14</w:t>
            </w:r>
          </w:p>
        </w:tc>
      </w:tr>
      <w:tr w:rsidR="00E255C0" w14:paraId="5A3E0748" w14:textId="77777777">
        <w:tc>
          <w:tcPr>
            <w:tcW w:w="737" w:type="dxa"/>
            <w:vMerge/>
          </w:tcPr>
          <w:p w14:paraId="42A1C8D7" w14:textId="77777777" w:rsidR="00E255C0" w:rsidRDefault="00E255C0"/>
        </w:tc>
        <w:tc>
          <w:tcPr>
            <w:tcW w:w="4762" w:type="dxa"/>
          </w:tcPr>
          <w:p w14:paraId="53A2C389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26343A09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3CA327E3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0AE5E4A7" w14:textId="77777777">
        <w:tc>
          <w:tcPr>
            <w:tcW w:w="737" w:type="dxa"/>
            <w:vMerge w:val="restart"/>
          </w:tcPr>
          <w:p w14:paraId="18AA2A81" w14:textId="77777777" w:rsidR="00E255C0" w:rsidRDefault="00E255C0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306" w:type="dxa"/>
            <w:gridSpan w:val="3"/>
          </w:tcPr>
          <w:p w14:paraId="532D4611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233FF1AE" w14:textId="77777777">
        <w:tc>
          <w:tcPr>
            <w:tcW w:w="737" w:type="dxa"/>
            <w:vMerge/>
          </w:tcPr>
          <w:p w14:paraId="3081926A" w14:textId="77777777" w:rsidR="00E255C0" w:rsidRDefault="00E255C0"/>
        </w:tc>
        <w:tc>
          <w:tcPr>
            <w:tcW w:w="4762" w:type="dxa"/>
          </w:tcPr>
          <w:p w14:paraId="75DACBBD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65C70CB1" w14:textId="77777777" w:rsidR="00E255C0" w:rsidRDefault="00E255C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01" w:type="dxa"/>
          </w:tcPr>
          <w:p w14:paraId="203EC608" w14:textId="77777777" w:rsidR="00E255C0" w:rsidRDefault="00E255C0">
            <w:pPr>
              <w:pStyle w:val="ConsPlusNormal"/>
              <w:jc w:val="center"/>
            </w:pPr>
            <w:r>
              <w:t>6,94</w:t>
            </w:r>
          </w:p>
        </w:tc>
      </w:tr>
      <w:tr w:rsidR="00E255C0" w14:paraId="303A9C06" w14:textId="77777777">
        <w:tc>
          <w:tcPr>
            <w:tcW w:w="737" w:type="dxa"/>
            <w:vMerge/>
          </w:tcPr>
          <w:p w14:paraId="672772B4" w14:textId="77777777" w:rsidR="00E255C0" w:rsidRDefault="00E255C0"/>
        </w:tc>
        <w:tc>
          <w:tcPr>
            <w:tcW w:w="4762" w:type="dxa"/>
          </w:tcPr>
          <w:p w14:paraId="6F686311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12AD70CD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22CD120F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6B1EFE75" w14:textId="77777777">
        <w:tc>
          <w:tcPr>
            <w:tcW w:w="737" w:type="dxa"/>
            <w:vMerge/>
          </w:tcPr>
          <w:p w14:paraId="53804C19" w14:textId="77777777" w:rsidR="00E255C0" w:rsidRDefault="00E255C0"/>
        </w:tc>
        <w:tc>
          <w:tcPr>
            <w:tcW w:w="4762" w:type="dxa"/>
          </w:tcPr>
          <w:p w14:paraId="7BF44494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64F7D860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1334C966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42DC8AD0" w14:textId="77777777">
        <w:tc>
          <w:tcPr>
            <w:tcW w:w="737" w:type="dxa"/>
          </w:tcPr>
          <w:p w14:paraId="1F14B562" w14:textId="77777777" w:rsidR="00E255C0" w:rsidRDefault="00E255C0">
            <w:pPr>
              <w:pStyle w:val="ConsPlusNormal"/>
              <w:jc w:val="center"/>
            </w:pPr>
            <w:bookmarkStart w:id="7" w:name="P213"/>
            <w:bookmarkEnd w:id="7"/>
            <w:r>
              <w:t>6.2</w:t>
            </w:r>
          </w:p>
        </w:tc>
        <w:tc>
          <w:tcPr>
            <w:tcW w:w="8306" w:type="dxa"/>
            <w:gridSpan w:val="3"/>
          </w:tcPr>
          <w:p w14:paraId="787F3336" w14:textId="77777777" w:rsidR="00E255C0" w:rsidRDefault="00E255C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E255C0" w14:paraId="0A516D67" w14:textId="77777777">
        <w:tc>
          <w:tcPr>
            <w:tcW w:w="737" w:type="dxa"/>
          </w:tcPr>
          <w:p w14:paraId="21C6327E" w14:textId="77777777" w:rsidR="00E255C0" w:rsidRDefault="00E255C0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762" w:type="dxa"/>
          </w:tcPr>
          <w:p w14:paraId="4B8BD8F3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4F0EBF90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03D7D6A0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5CEA2A8C" w14:textId="77777777">
        <w:tc>
          <w:tcPr>
            <w:tcW w:w="737" w:type="dxa"/>
            <w:vMerge w:val="restart"/>
          </w:tcPr>
          <w:p w14:paraId="70DEC183" w14:textId="77777777" w:rsidR="00E255C0" w:rsidRDefault="00E255C0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306" w:type="dxa"/>
            <w:gridSpan w:val="3"/>
          </w:tcPr>
          <w:p w14:paraId="2CB2A82A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3DAF2E55" w14:textId="77777777">
        <w:tc>
          <w:tcPr>
            <w:tcW w:w="737" w:type="dxa"/>
            <w:vMerge/>
          </w:tcPr>
          <w:p w14:paraId="1E6F2E27" w14:textId="77777777" w:rsidR="00E255C0" w:rsidRDefault="00E255C0"/>
        </w:tc>
        <w:tc>
          <w:tcPr>
            <w:tcW w:w="4762" w:type="dxa"/>
          </w:tcPr>
          <w:p w14:paraId="2A4A5A39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0173FE33" w14:textId="77777777" w:rsidR="00E255C0" w:rsidRDefault="00E255C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701" w:type="dxa"/>
          </w:tcPr>
          <w:p w14:paraId="59EB9490" w14:textId="77777777" w:rsidR="00E255C0" w:rsidRDefault="00E255C0">
            <w:pPr>
              <w:pStyle w:val="ConsPlusNormal"/>
              <w:jc w:val="center"/>
            </w:pPr>
            <w:r>
              <w:t>4,30</w:t>
            </w:r>
          </w:p>
        </w:tc>
      </w:tr>
      <w:tr w:rsidR="00E255C0" w14:paraId="28A56A57" w14:textId="77777777">
        <w:tc>
          <w:tcPr>
            <w:tcW w:w="737" w:type="dxa"/>
            <w:vMerge/>
          </w:tcPr>
          <w:p w14:paraId="049145E7" w14:textId="77777777" w:rsidR="00E255C0" w:rsidRDefault="00E255C0"/>
        </w:tc>
        <w:tc>
          <w:tcPr>
            <w:tcW w:w="4762" w:type="dxa"/>
          </w:tcPr>
          <w:p w14:paraId="54336C49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53CDFD4B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207AF8BF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35F5C8A6" w14:textId="77777777">
        <w:tc>
          <w:tcPr>
            <w:tcW w:w="737" w:type="dxa"/>
            <w:vMerge w:val="restart"/>
          </w:tcPr>
          <w:p w14:paraId="6CED52DC" w14:textId="77777777" w:rsidR="00E255C0" w:rsidRDefault="00E255C0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306" w:type="dxa"/>
            <w:gridSpan w:val="3"/>
          </w:tcPr>
          <w:p w14:paraId="6790B828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6054AEA4" w14:textId="77777777">
        <w:tc>
          <w:tcPr>
            <w:tcW w:w="737" w:type="dxa"/>
            <w:vMerge/>
          </w:tcPr>
          <w:p w14:paraId="311F5449" w14:textId="77777777" w:rsidR="00E255C0" w:rsidRDefault="00E255C0"/>
        </w:tc>
        <w:tc>
          <w:tcPr>
            <w:tcW w:w="4762" w:type="dxa"/>
          </w:tcPr>
          <w:p w14:paraId="19F12F0B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54A66727" w14:textId="77777777" w:rsidR="00E255C0" w:rsidRDefault="00E255C0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701" w:type="dxa"/>
          </w:tcPr>
          <w:p w14:paraId="0ED018D0" w14:textId="77777777" w:rsidR="00E255C0" w:rsidRDefault="00E255C0">
            <w:pPr>
              <w:pStyle w:val="ConsPlusNormal"/>
              <w:jc w:val="center"/>
            </w:pPr>
            <w:r>
              <w:t>4,86</w:t>
            </w:r>
          </w:p>
        </w:tc>
      </w:tr>
      <w:tr w:rsidR="00E255C0" w14:paraId="733A54A9" w14:textId="77777777">
        <w:tc>
          <w:tcPr>
            <w:tcW w:w="737" w:type="dxa"/>
            <w:vMerge/>
          </w:tcPr>
          <w:p w14:paraId="2BBCA392" w14:textId="77777777" w:rsidR="00E255C0" w:rsidRDefault="00E255C0"/>
        </w:tc>
        <w:tc>
          <w:tcPr>
            <w:tcW w:w="4762" w:type="dxa"/>
          </w:tcPr>
          <w:p w14:paraId="7EDBD148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51F8AEAB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4C51A52C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3933513B" w14:textId="77777777">
        <w:tc>
          <w:tcPr>
            <w:tcW w:w="737" w:type="dxa"/>
            <w:vMerge/>
          </w:tcPr>
          <w:p w14:paraId="1FCEC2C5" w14:textId="77777777" w:rsidR="00E255C0" w:rsidRDefault="00E255C0"/>
        </w:tc>
        <w:tc>
          <w:tcPr>
            <w:tcW w:w="4762" w:type="dxa"/>
          </w:tcPr>
          <w:p w14:paraId="5A12BE48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1C1AAB46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46294B1C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0FFF0B7E" w14:textId="77777777">
        <w:tc>
          <w:tcPr>
            <w:tcW w:w="737" w:type="dxa"/>
          </w:tcPr>
          <w:p w14:paraId="00C01908" w14:textId="77777777" w:rsidR="00E255C0" w:rsidRDefault="00E255C0">
            <w:pPr>
              <w:pStyle w:val="ConsPlusNormal"/>
              <w:jc w:val="center"/>
            </w:pPr>
            <w:bookmarkStart w:id="8" w:name="P238"/>
            <w:bookmarkEnd w:id="8"/>
            <w:r>
              <w:lastRenderedPageBreak/>
              <w:t>6.3</w:t>
            </w:r>
          </w:p>
        </w:tc>
        <w:tc>
          <w:tcPr>
            <w:tcW w:w="8306" w:type="dxa"/>
            <w:gridSpan w:val="3"/>
          </w:tcPr>
          <w:p w14:paraId="648CFE27" w14:textId="77777777" w:rsidR="00E255C0" w:rsidRDefault="00E255C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255C0" w14:paraId="7BE1B1FC" w14:textId="77777777">
        <w:tc>
          <w:tcPr>
            <w:tcW w:w="737" w:type="dxa"/>
          </w:tcPr>
          <w:p w14:paraId="4668A03D" w14:textId="77777777" w:rsidR="00E255C0" w:rsidRDefault="00E255C0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4762" w:type="dxa"/>
          </w:tcPr>
          <w:p w14:paraId="36D8183B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1B2661A2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2A7C414B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3015EA18" w14:textId="77777777">
        <w:tc>
          <w:tcPr>
            <w:tcW w:w="737" w:type="dxa"/>
            <w:vMerge w:val="restart"/>
          </w:tcPr>
          <w:p w14:paraId="1C76054A" w14:textId="77777777" w:rsidR="00E255C0" w:rsidRDefault="00E255C0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306" w:type="dxa"/>
            <w:gridSpan w:val="3"/>
          </w:tcPr>
          <w:p w14:paraId="76B59B5B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65D7A2F7" w14:textId="77777777">
        <w:tc>
          <w:tcPr>
            <w:tcW w:w="737" w:type="dxa"/>
            <w:vMerge/>
          </w:tcPr>
          <w:p w14:paraId="53C27442" w14:textId="77777777" w:rsidR="00E255C0" w:rsidRDefault="00E255C0"/>
        </w:tc>
        <w:tc>
          <w:tcPr>
            <w:tcW w:w="4762" w:type="dxa"/>
          </w:tcPr>
          <w:p w14:paraId="65F2E423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3226FC97" w14:textId="77777777" w:rsidR="00E255C0" w:rsidRDefault="00E255C0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701" w:type="dxa"/>
          </w:tcPr>
          <w:p w14:paraId="1CB4F996" w14:textId="77777777" w:rsidR="00E255C0" w:rsidRDefault="00E255C0">
            <w:pPr>
              <w:pStyle w:val="ConsPlusNormal"/>
              <w:jc w:val="center"/>
            </w:pPr>
            <w:r>
              <w:t>6,14</w:t>
            </w:r>
          </w:p>
        </w:tc>
      </w:tr>
      <w:tr w:rsidR="00E255C0" w14:paraId="3E3BF499" w14:textId="77777777">
        <w:tc>
          <w:tcPr>
            <w:tcW w:w="737" w:type="dxa"/>
            <w:vMerge/>
          </w:tcPr>
          <w:p w14:paraId="1C93D5C5" w14:textId="77777777" w:rsidR="00E255C0" w:rsidRDefault="00E255C0"/>
        </w:tc>
        <w:tc>
          <w:tcPr>
            <w:tcW w:w="4762" w:type="dxa"/>
          </w:tcPr>
          <w:p w14:paraId="6E7C9997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3D1D2A72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22F2232B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1C618265" w14:textId="77777777">
        <w:tc>
          <w:tcPr>
            <w:tcW w:w="737" w:type="dxa"/>
            <w:vMerge w:val="restart"/>
          </w:tcPr>
          <w:p w14:paraId="1D237277" w14:textId="77777777" w:rsidR="00E255C0" w:rsidRDefault="00E255C0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306" w:type="dxa"/>
            <w:gridSpan w:val="3"/>
          </w:tcPr>
          <w:p w14:paraId="73EB13BF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4460A768" w14:textId="77777777">
        <w:tc>
          <w:tcPr>
            <w:tcW w:w="737" w:type="dxa"/>
            <w:vMerge/>
          </w:tcPr>
          <w:p w14:paraId="63D427D8" w14:textId="77777777" w:rsidR="00E255C0" w:rsidRDefault="00E255C0"/>
        </w:tc>
        <w:tc>
          <w:tcPr>
            <w:tcW w:w="4762" w:type="dxa"/>
          </w:tcPr>
          <w:p w14:paraId="5D096A6D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4D44B316" w14:textId="77777777" w:rsidR="00E255C0" w:rsidRDefault="00E255C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01" w:type="dxa"/>
          </w:tcPr>
          <w:p w14:paraId="5F972483" w14:textId="77777777" w:rsidR="00E255C0" w:rsidRDefault="00E255C0">
            <w:pPr>
              <w:pStyle w:val="ConsPlusNormal"/>
              <w:jc w:val="center"/>
            </w:pPr>
            <w:r>
              <w:t>6,94</w:t>
            </w:r>
          </w:p>
        </w:tc>
      </w:tr>
      <w:tr w:rsidR="00E255C0" w14:paraId="7EAD27E6" w14:textId="77777777">
        <w:tc>
          <w:tcPr>
            <w:tcW w:w="737" w:type="dxa"/>
            <w:vMerge/>
          </w:tcPr>
          <w:p w14:paraId="4B031740" w14:textId="77777777" w:rsidR="00E255C0" w:rsidRDefault="00E255C0"/>
        </w:tc>
        <w:tc>
          <w:tcPr>
            <w:tcW w:w="4762" w:type="dxa"/>
          </w:tcPr>
          <w:p w14:paraId="509FBD41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1B2C39A3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0AABDF96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5F2F1B1F" w14:textId="77777777">
        <w:tc>
          <w:tcPr>
            <w:tcW w:w="737" w:type="dxa"/>
            <w:vMerge/>
          </w:tcPr>
          <w:p w14:paraId="53E09B6A" w14:textId="77777777" w:rsidR="00E255C0" w:rsidRDefault="00E255C0"/>
        </w:tc>
        <w:tc>
          <w:tcPr>
            <w:tcW w:w="4762" w:type="dxa"/>
          </w:tcPr>
          <w:p w14:paraId="6AB70AE5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0B29E7C9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61ADAF68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3FABF303" w14:textId="77777777">
        <w:tc>
          <w:tcPr>
            <w:tcW w:w="737" w:type="dxa"/>
          </w:tcPr>
          <w:p w14:paraId="2D305525" w14:textId="77777777" w:rsidR="00E255C0" w:rsidRDefault="00E255C0">
            <w:pPr>
              <w:pStyle w:val="ConsPlusNormal"/>
              <w:jc w:val="center"/>
            </w:pPr>
            <w:bookmarkStart w:id="9" w:name="P263"/>
            <w:bookmarkEnd w:id="9"/>
            <w:r>
              <w:t>6.4</w:t>
            </w:r>
          </w:p>
        </w:tc>
        <w:tc>
          <w:tcPr>
            <w:tcW w:w="8306" w:type="dxa"/>
            <w:gridSpan w:val="3"/>
          </w:tcPr>
          <w:p w14:paraId="323F40F6" w14:textId="77777777" w:rsidR="00E255C0" w:rsidRDefault="00E255C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E255C0" w14:paraId="3DC21A63" w14:textId="77777777">
        <w:tc>
          <w:tcPr>
            <w:tcW w:w="737" w:type="dxa"/>
          </w:tcPr>
          <w:p w14:paraId="4296852B" w14:textId="77777777" w:rsidR="00E255C0" w:rsidRDefault="00E255C0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762" w:type="dxa"/>
          </w:tcPr>
          <w:p w14:paraId="237F9C9D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71A7EC47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5220574E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1D2D0048" w14:textId="77777777">
        <w:tc>
          <w:tcPr>
            <w:tcW w:w="737" w:type="dxa"/>
            <w:vMerge w:val="restart"/>
          </w:tcPr>
          <w:p w14:paraId="5A7B13A4" w14:textId="77777777" w:rsidR="00E255C0" w:rsidRDefault="00E255C0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306" w:type="dxa"/>
            <w:gridSpan w:val="3"/>
          </w:tcPr>
          <w:p w14:paraId="3EAD65F3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3FE5DAD7" w14:textId="77777777">
        <w:tc>
          <w:tcPr>
            <w:tcW w:w="737" w:type="dxa"/>
            <w:vMerge/>
          </w:tcPr>
          <w:p w14:paraId="62709E4D" w14:textId="77777777" w:rsidR="00E255C0" w:rsidRDefault="00E255C0"/>
        </w:tc>
        <w:tc>
          <w:tcPr>
            <w:tcW w:w="4762" w:type="dxa"/>
          </w:tcPr>
          <w:p w14:paraId="1575C924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62B22365" w14:textId="77777777" w:rsidR="00E255C0" w:rsidRDefault="00E255C0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701" w:type="dxa"/>
          </w:tcPr>
          <w:p w14:paraId="6704D82B" w14:textId="77777777" w:rsidR="00E255C0" w:rsidRDefault="00E255C0">
            <w:pPr>
              <w:pStyle w:val="ConsPlusNormal"/>
              <w:jc w:val="center"/>
            </w:pPr>
            <w:r>
              <w:t>6,14</w:t>
            </w:r>
          </w:p>
        </w:tc>
      </w:tr>
      <w:tr w:rsidR="00E255C0" w14:paraId="3BB885F3" w14:textId="77777777">
        <w:tc>
          <w:tcPr>
            <w:tcW w:w="737" w:type="dxa"/>
            <w:vMerge/>
          </w:tcPr>
          <w:p w14:paraId="70092F30" w14:textId="77777777" w:rsidR="00E255C0" w:rsidRDefault="00E255C0"/>
        </w:tc>
        <w:tc>
          <w:tcPr>
            <w:tcW w:w="4762" w:type="dxa"/>
          </w:tcPr>
          <w:p w14:paraId="2B643069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3DA1FC3E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0A56B709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321A9577" w14:textId="77777777">
        <w:tc>
          <w:tcPr>
            <w:tcW w:w="737" w:type="dxa"/>
            <w:vMerge w:val="restart"/>
          </w:tcPr>
          <w:p w14:paraId="30F77F2A" w14:textId="77777777" w:rsidR="00E255C0" w:rsidRDefault="00E255C0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306" w:type="dxa"/>
            <w:gridSpan w:val="3"/>
          </w:tcPr>
          <w:p w14:paraId="21D63777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3952C066" w14:textId="77777777">
        <w:tc>
          <w:tcPr>
            <w:tcW w:w="737" w:type="dxa"/>
            <w:vMerge/>
          </w:tcPr>
          <w:p w14:paraId="40E4C9C7" w14:textId="77777777" w:rsidR="00E255C0" w:rsidRDefault="00E255C0"/>
        </w:tc>
        <w:tc>
          <w:tcPr>
            <w:tcW w:w="4762" w:type="dxa"/>
          </w:tcPr>
          <w:p w14:paraId="241D9F14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1F6C7631" w14:textId="77777777" w:rsidR="00E255C0" w:rsidRDefault="00E255C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01" w:type="dxa"/>
          </w:tcPr>
          <w:p w14:paraId="1EFF0AEC" w14:textId="77777777" w:rsidR="00E255C0" w:rsidRDefault="00E255C0">
            <w:pPr>
              <w:pStyle w:val="ConsPlusNormal"/>
              <w:jc w:val="center"/>
            </w:pPr>
            <w:r>
              <w:t>6,94</w:t>
            </w:r>
          </w:p>
        </w:tc>
      </w:tr>
      <w:tr w:rsidR="00E255C0" w14:paraId="75898587" w14:textId="77777777">
        <w:tc>
          <w:tcPr>
            <w:tcW w:w="737" w:type="dxa"/>
            <w:vMerge/>
          </w:tcPr>
          <w:p w14:paraId="36ABD987" w14:textId="77777777" w:rsidR="00E255C0" w:rsidRDefault="00E255C0"/>
        </w:tc>
        <w:tc>
          <w:tcPr>
            <w:tcW w:w="4762" w:type="dxa"/>
          </w:tcPr>
          <w:p w14:paraId="79C4ED07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12C60F58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534768BA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58548F44" w14:textId="77777777">
        <w:tc>
          <w:tcPr>
            <w:tcW w:w="737" w:type="dxa"/>
            <w:vMerge/>
          </w:tcPr>
          <w:p w14:paraId="37D483B4" w14:textId="77777777" w:rsidR="00E255C0" w:rsidRDefault="00E255C0"/>
        </w:tc>
        <w:tc>
          <w:tcPr>
            <w:tcW w:w="4762" w:type="dxa"/>
          </w:tcPr>
          <w:p w14:paraId="6ECD6D60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59E9E5AC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7D1CE39A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26CDB247" w14:textId="77777777">
        <w:tc>
          <w:tcPr>
            <w:tcW w:w="737" w:type="dxa"/>
          </w:tcPr>
          <w:p w14:paraId="3F091B84" w14:textId="77777777" w:rsidR="00E255C0" w:rsidRDefault="00E255C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306" w:type="dxa"/>
            <w:gridSpan w:val="3"/>
          </w:tcPr>
          <w:p w14:paraId="5B715B70" w14:textId="77777777" w:rsidR="00E255C0" w:rsidRDefault="00E255C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E255C0" w14:paraId="12234D45" w14:textId="77777777">
        <w:tc>
          <w:tcPr>
            <w:tcW w:w="737" w:type="dxa"/>
          </w:tcPr>
          <w:p w14:paraId="3C3D186C" w14:textId="77777777" w:rsidR="00E255C0" w:rsidRDefault="00E255C0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8306" w:type="dxa"/>
            <w:gridSpan w:val="3"/>
          </w:tcPr>
          <w:p w14:paraId="0EDEBDC8" w14:textId="77777777" w:rsidR="00E255C0" w:rsidRDefault="00E255C0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 w:history="1">
              <w:r>
                <w:rPr>
                  <w:color w:val="0000FF"/>
                </w:rPr>
                <w:t>строках 1</w:t>
              </w:r>
            </w:hyperlink>
            <w:r>
              <w:t xml:space="preserve">, </w:t>
            </w:r>
            <w:hyperlink w:anchor="P186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238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w:anchor="P263" w:history="1">
              <w:r>
                <w:rPr>
                  <w:color w:val="0000FF"/>
                </w:rPr>
                <w:t>6.4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6.6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</w:t>
            </w:r>
          </w:p>
        </w:tc>
      </w:tr>
      <w:tr w:rsidR="00E255C0" w14:paraId="67C14C4E" w14:textId="77777777">
        <w:tc>
          <w:tcPr>
            <w:tcW w:w="737" w:type="dxa"/>
          </w:tcPr>
          <w:p w14:paraId="6F57F89A" w14:textId="77777777" w:rsidR="00E255C0" w:rsidRDefault="00E255C0">
            <w:pPr>
              <w:pStyle w:val="ConsPlusNormal"/>
              <w:jc w:val="center"/>
            </w:pPr>
            <w:r>
              <w:t>6.5.1.1</w:t>
            </w:r>
          </w:p>
        </w:tc>
        <w:tc>
          <w:tcPr>
            <w:tcW w:w="4762" w:type="dxa"/>
          </w:tcPr>
          <w:p w14:paraId="1CE9100D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34198FFA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53B527B6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5ECFBE1C" w14:textId="77777777">
        <w:tc>
          <w:tcPr>
            <w:tcW w:w="737" w:type="dxa"/>
            <w:vMerge w:val="restart"/>
          </w:tcPr>
          <w:p w14:paraId="7D992858" w14:textId="77777777" w:rsidR="00E255C0" w:rsidRDefault="00E255C0">
            <w:pPr>
              <w:pStyle w:val="ConsPlusNormal"/>
              <w:jc w:val="center"/>
            </w:pPr>
            <w:r>
              <w:t>6.5.1.2</w:t>
            </w:r>
          </w:p>
        </w:tc>
        <w:tc>
          <w:tcPr>
            <w:tcW w:w="8306" w:type="dxa"/>
            <w:gridSpan w:val="3"/>
          </w:tcPr>
          <w:p w14:paraId="77ADBA44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0595E326" w14:textId="77777777">
        <w:tc>
          <w:tcPr>
            <w:tcW w:w="737" w:type="dxa"/>
            <w:vMerge/>
          </w:tcPr>
          <w:p w14:paraId="62BD184E" w14:textId="77777777" w:rsidR="00E255C0" w:rsidRDefault="00E255C0"/>
        </w:tc>
        <w:tc>
          <w:tcPr>
            <w:tcW w:w="4762" w:type="dxa"/>
          </w:tcPr>
          <w:p w14:paraId="0B5A43E7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20EBA70C" w14:textId="77777777" w:rsidR="00E255C0" w:rsidRDefault="00E255C0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701" w:type="dxa"/>
          </w:tcPr>
          <w:p w14:paraId="0B743EB2" w14:textId="77777777" w:rsidR="00E255C0" w:rsidRDefault="00E255C0">
            <w:pPr>
              <w:pStyle w:val="ConsPlusNormal"/>
              <w:jc w:val="center"/>
            </w:pPr>
            <w:r>
              <w:t>6,14</w:t>
            </w:r>
          </w:p>
        </w:tc>
      </w:tr>
      <w:tr w:rsidR="00E255C0" w14:paraId="5EA20013" w14:textId="77777777">
        <w:tc>
          <w:tcPr>
            <w:tcW w:w="737" w:type="dxa"/>
            <w:vMerge/>
          </w:tcPr>
          <w:p w14:paraId="6237C9EC" w14:textId="77777777" w:rsidR="00E255C0" w:rsidRDefault="00E255C0"/>
        </w:tc>
        <w:tc>
          <w:tcPr>
            <w:tcW w:w="4762" w:type="dxa"/>
          </w:tcPr>
          <w:p w14:paraId="114A4784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69A65231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2CAC0755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7B7EF926" w14:textId="77777777">
        <w:tc>
          <w:tcPr>
            <w:tcW w:w="737" w:type="dxa"/>
            <w:vMerge w:val="restart"/>
          </w:tcPr>
          <w:p w14:paraId="07E9BB96" w14:textId="77777777" w:rsidR="00E255C0" w:rsidRDefault="00E255C0">
            <w:pPr>
              <w:pStyle w:val="ConsPlusNormal"/>
              <w:jc w:val="center"/>
            </w:pPr>
            <w:r>
              <w:lastRenderedPageBreak/>
              <w:t>6.5.1.3</w:t>
            </w:r>
          </w:p>
        </w:tc>
        <w:tc>
          <w:tcPr>
            <w:tcW w:w="8306" w:type="dxa"/>
            <w:gridSpan w:val="3"/>
          </w:tcPr>
          <w:p w14:paraId="2CCE2570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0B16CE54" w14:textId="77777777">
        <w:tc>
          <w:tcPr>
            <w:tcW w:w="737" w:type="dxa"/>
            <w:vMerge/>
          </w:tcPr>
          <w:p w14:paraId="5129213D" w14:textId="77777777" w:rsidR="00E255C0" w:rsidRDefault="00E255C0"/>
        </w:tc>
        <w:tc>
          <w:tcPr>
            <w:tcW w:w="4762" w:type="dxa"/>
          </w:tcPr>
          <w:p w14:paraId="31ECF382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6A468D9A" w14:textId="77777777" w:rsidR="00E255C0" w:rsidRDefault="00E255C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01" w:type="dxa"/>
          </w:tcPr>
          <w:p w14:paraId="2FB342CF" w14:textId="77777777" w:rsidR="00E255C0" w:rsidRDefault="00E255C0">
            <w:pPr>
              <w:pStyle w:val="ConsPlusNormal"/>
              <w:jc w:val="center"/>
            </w:pPr>
            <w:r>
              <w:t>6,94</w:t>
            </w:r>
          </w:p>
        </w:tc>
      </w:tr>
      <w:tr w:rsidR="00E255C0" w14:paraId="0695BB97" w14:textId="77777777">
        <w:tc>
          <w:tcPr>
            <w:tcW w:w="737" w:type="dxa"/>
            <w:vMerge/>
          </w:tcPr>
          <w:p w14:paraId="04F618CD" w14:textId="77777777" w:rsidR="00E255C0" w:rsidRDefault="00E255C0"/>
        </w:tc>
        <w:tc>
          <w:tcPr>
            <w:tcW w:w="4762" w:type="dxa"/>
          </w:tcPr>
          <w:p w14:paraId="7022315C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6ACC7BCC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41B6382C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7AC8D8DC" w14:textId="77777777">
        <w:tc>
          <w:tcPr>
            <w:tcW w:w="737" w:type="dxa"/>
            <w:vMerge/>
          </w:tcPr>
          <w:p w14:paraId="394A4DE6" w14:textId="77777777" w:rsidR="00E255C0" w:rsidRDefault="00E255C0"/>
        </w:tc>
        <w:tc>
          <w:tcPr>
            <w:tcW w:w="4762" w:type="dxa"/>
          </w:tcPr>
          <w:p w14:paraId="729B3350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470C7E32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45522100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2435BB26" w14:textId="77777777">
        <w:tc>
          <w:tcPr>
            <w:tcW w:w="737" w:type="dxa"/>
          </w:tcPr>
          <w:p w14:paraId="0634644A" w14:textId="77777777" w:rsidR="00E255C0" w:rsidRDefault="00E255C0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306" w:type="dxa"/>
            <w:gridSpan w:val="3"/>
          </w:tcPr>
          <w:p w14:paraId="22F821CF" w14:textId="77777777" w:rsidR="00E255C0" w:rsidRDefault="00E255C0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72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10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13" w:history="1">
              <w:r>
                <w:rPr>
                  <w:color w:val="0000FF"/>
                </w:rPr>
                <w:t>6.2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</w:t>
            </w:r>
          </w:p>
        </w:tc>
      </w:tr>
      <w:tr w:rsidR="00E255C0" w14:paraId="623F4655" w14:textId="77777777">
        <w:tc>
          <w:tcPr>
            <w:tcW w:w="737" w:type="dxa"/>
          </w:tcPr>
          <w:p w14:paraId="3C595614" w14:textId="77777777" w:rsidR="00E255C0" w:rsidRDefault="00E255C0">
            <w:pPr>
              <w:pStyle w:val="ConsPlusNormal"/>
              <w:jc w:val="center"/>
            </w:pPr>
            <w:r>
              <w:t>6.5.2.1</w:t>
            </w:r>
          </w:p>
        </w:tc>
        <w:tc>
          <w:tcPr>
            <w:tcW w:w="4762" w:type="dxa"/>
          </w:tcPr>
          <w:p w14:paraId="4A481CB9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4B82CEC8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7443A5DF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701B3E9C" w14:textId="77777777">
        <w:tc>
          <w:tcPr>
            <w:tcW w:w="737" w:type="dxa"/>
          </w:tcPr>
          <w:p w14:paraId="307A217E" w14:textId="77777777" w:rsidR="00E255C0" w:rsidRDefault="00E255C0">
            <w:pPr>
              <w:pStyle w:val="ConsPlusNormal"/>
              <w:jc w:val="center"/>
            </w:pPr>
            <w:r>
              <w:t>6.5.2.2</w:t>
            </w:r>
          </w:p>
        </w:tc>
        <w:tc>
          <w:tcPr>
            <w:tcW w:w="4762" w:type="dxa"/>
          </w:tcPr>
          <w:p w14:paraId="5863A6DA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  <w:tc>
          <w:tcPr>
            <w:tcW w:w="1843" w:type="dxa"/>
          </w:tcPr>
          <w:p w14:paraId="0204EF5D" w14:textId="77777777" w:rsidR="00E255C0" w:rsidRDefault="00E255C0">
            <w:pPr>
              <w:pStyle w:val="ConsPlusNormal"/>
            </w:pPr>
          </w:p>
        </w:tc>
        <w:tc>
          <w:tcPr>
            <w:tcW w:w="1701" w:type="dxa"/>
          </w:tcPr>
          <w:p w14:paraId="125F610F" w14:textId="77777777" w:rsidR="00E255C0" w:rsidRDefault="00E255C0">
            <w:pPr>
              <w:pStyle w:val="ConsPlusNormal"/>
            </w:pPr>
          </w:p>
        </w:tc>
      </w:tr>
      <w:tr w:rsidR="00E255C0" w14:paraId="42492F90" w14:textId="77777777">
        <w:tc>
          <w:tcPr>
            <w:tcW w:w="737" w:type="dxa"/>
          </w:tcPr>
          <w:p w14:paraId="603DE66C" w14:textId="77777777" w:rsidR="00E255C0" w:rsidRDefault="00E255C0">
            <w:pPr>
              <w:pStyle w:val="ConsPlusNormal"/>
            </w:pPr>
          </w:p>
        </w:tc>
        <w:tc>
          <w:tcPr>
            <w:tcW w:w="4762" w:type="dxa"/>
          </w:tcPr>
          <w:p w14:paraId="41BDB1E6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255E9747" w14:textId="77777777" w:rsidR="00E255C0" w:rsidRDefault="00E255C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701" w:type="dxa"/>
          </w:tcPr>
          <w:p w14:paraId="38DE46A6" w14:textId="77777777" w:rsidR="00E255C0" w:rsidRDefault="00E255C0">
            <w:pPr>
              <w:pStyle w:val="ConsPlusNormal"/>
              <w:jc w:val="center"/>
            </w:pPr>
            <w:r>
              <w:t>4,30</w:t>
            </w:r>
          </w:p>
        </w:tc>
      </w:tr>
      <w:tr w:rsidR="00E255C0" w14:paraId="22432B00" w14:textId="77777777">
        <w:tc>
          <w:tcPr>
            <w:tcW w:w="737" w:type="dxa"/>
          </w:tcPr>
          <w:p w14:paraId="0CB27850" w14:textId="77777777" w:rsidR="00E255C0" w:rsidRDefault="00E255C0">
            <w:pPr>
              <w:pStyle w:val="ConsPlusNormal"/>
            </w:pPr>
          </w:p>
        </w:tc>
        <w:tc>
          <w:tcPr>
            <w:tcW w:w="4762" w:type="dxa"/>
          </w:tcPr>
          <w:p w14:paraId="35BE561A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61F9F065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4C88416F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6F934C9E" w14:textId="77777777">
        <w:tc>
          <w:tcPr>
            <w:tcW w:w="737" w:type="dxa"/>
          </w:tcPr>
          <w:p w14:paraId="05D55327" w14:textId="77777777" w:rsidR="00E255C0" w:rsidRDefault="00E255C0">
            <w:pPr>
              <w:pStyle w:val="ConsPlusNormal"/>
              <w:jc w:val="center"/>
            </w:pPr>
            <w:r>
              <w:t>6.5.2.3</w:t>
            </w:r>
          </w:p>
        </w:tc>
        <w:tc>
          <w:tcPr>
            <w:tcW w:w="4762" w:type="dxa"/>
          </w:tcPr>
          <w:p w14:paraId="63E3C2D4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  <w:tc>
          <w:tcPr>
            <w:tcW w:w="1843" w:type="dxa"/>
          </w:tcPr>
          <w:p w14:paraId="33B619AE" w14:textId="77777777" w:rsidR="00E255C0" w:rsidRDefault="00E255C0">
            <w:pPr>
              <w:pStyle w:val="ConsPlusNormal"/>
            </w:pPr>
          </w:p>
        </w:tc>
        <w:tc>
          <w:tcPr>
            <w:tcW w:w="1701" w:type="dxa"/>
          </w:tcPr>
          <w:p w14:paraId="6C03F9CE" w14:textId="77777777" w:rsidR="00E255C0" w:rsidRDefault="00E255C0">
            <w:pPr>
              <w:pStyle w:val="ConsPlusNormal"/>
            </w:pPr>
          </w:p>
        </w:tc>
      </w:tr>
      <w:tr w:rsidR="00E255C0" w14:paraId="08BF36D1" w14:textId="77777777">
        <w:tc>
          <w:tcPr>
            <w:tcW w:w="737" w:type="dxa"/>
          </w:tcPr>
          <w:p w14:paraId="00EF421D" w14:textId="77777777" w:rsidR="00E255C0" w:rsidRDefault="00E255C0">
            <w:pPr>
              <w:pStyle w:val="ConsPlusNormal"/>
            </w:pPr>
          </w:p>
        </w:tc>
        <w:tc>
          <w:tcPr>
            <w:tcW w:w="4762" w:type="dxa"/>
          </w:tcPr>
          <w:p w14:paraId="75C7F79F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13738B99" w14:textId="77777777" w:rsidR="00E255C0" w:rsidRDefault="00E255C0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701" w:type="dxa"/>
          </w:tcPr>
          <w:p w14:paraId="52BF1CC3" w14:textId="77777777" w:rsidR="00E255C0" w:rsidRDefault="00E255C0">
            <w:pPr>
              <w:pStyle w:val="ConsPlusNormal"/>
              <w:jc w:val="center"/>
            </w:pPr>
            <w:r>
              <w:t>4,86</w:t>
            </w:r>
          </w:p>
        </w:tc>
      </w:tr>
      <w:tr w:rsidR="00E255C0" w14:paraId="7EC352E9" w14:textId="77777777">
        <w:tc>
          <w:tcPr>
            <w:tcW w:w="737" w:type="dxa"/>
          </w:tcPr>
          <w:p w14:paraId="2AA69877" w14:textId="77777777" w:rsidR="00E255C0" w:rsidRDefault="00E255C0">
            <w:pPr>
              <w:pStyle w:val="ConsPlusNormal"/>
            </w:pPr>
          </w:p>
        </w:tc>
        <w:tc>
          <w:tcPr>
            <w:tcW w:w="4762" w:type="dxa"/>
          </w:tcPr>
          <w:p w14:paraId="5433CAF8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61FE7FB5" w14:textId="77777777" w:rsidR="00E255C0" w:rsidRDefault="00E255C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14:paraId="7B762701" w14:textId="77777777" w:rsidR="00E255C0" w:rsidRDefault="00E255C0">
            <w:pPr>
              <w:pStyle w:val="ConsPlusNormal"/>
              <w:jc w:val="center"/>
            </w:pPr>
            <w:r>
              <w:t>3,74</w:t>
            </w:r>
          </w:p>
        </w:tc>
      </w:tr>
      <w:tr w:rsidR="00E255C0" w14:paraId="0AC0DBA3" w14:textId="77777777">
        <w:tc>
          <w:tcPr>
            <w:tcW w:w="737" w:type="dxa"/>
          </w:tcPr>
          <w:p w14:paraId="2650B719" w14:textId="77777777" w:rsidR="00E255C0" w:rsidRDefault="00E255C0">
            <w:pPr>
              <w:pStyle w:val="ConsPlusNormal"/>
            </w:pPr>
          </w:p>
        </w:tc>
        <w:tc>
          <w:tcPr>
            <w:tcW w:w="4762" w:type="dxa"/>
          </w:tcPr>
          <w:p w14:paraId="018CF6B4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17E108D9" w14:textId="77777777" w:rsidR="00E255C0" w:rsidRDefault="00E255C0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</w:tcPr>
          <w:p w14:paraId="2F1D1BD1" w14:textId="77777777" w:rsidR="00E255C0" w:rsidRDefault="00E255C0">
            <w:pPr>
              <w:pStyle w:val="ConsPlusNormal"/>
              <w:jc w:val="center"/>
            </w:pPr>
            <w:r>
              <w:t>2,81</w:t>
            </w:r>
          </w:p>
        </w:tc>
      </w:tr>
      <w:tr w:rsidR="00E255C0" w14:paraId="653856E5" w14:textId="77777777">
        <w:tc>
          <w:tcPr>
            <w:tcW w:w="737" w:type="dxa"/>
          </w:tcPr>
          <w:p w14:paraId="23B6A89D" w14:textId="77777777" w:rsidR="00E255C0" w:rsidRDefault="00E255C0">
            <w:pPr>
              <w:pStyle w:val="ConsPlusNormal"/>
              <w:jc w:val="center"/>
            </w:pPr>
            <w:bookmarkStart w:id="10" w:name="P349"/>
            <w:bookmarkEnd w:id="10"/>
            <w:r>
              <w:t>6.6</w:t>
            </w:r>
          </w:p>
        </w:tc>
        <w:tc>
          <w:tcPr>
            <w:tcW w:w="8306" w:type="dxa"/>
            <w:gridSpan w:val="3"/>
          </w:tcPr>
          <w:p w14:paraId="316F4732" w14:textId="77777777" w:rsidR="00E255C0" w:rsidRDefault="00E255C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50B152F" w14:textId="77777777" w:rsidR="00E255C0" w:rsidRDefault="00E255C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255C0" w14:paraId="4F10EEF2" w14:textId="77777777">
        <w:tc>
          <w:tcPr>
            <w:tcW w:w="737" w:type="dxa"/>
          </w:tcPr>
          <w:p w14:paraId="3D6A74D5" w14:textId="77777777" w:rsidR="00E255C0" w:rsidRDefault="00E255C0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762" w:type="dxa"/>
          </w:tcPr>
          <w:p w14:paraId="3810E53F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43" w:type="dxa"/>
          </w:tcPr>
          <w:p w14:paraId="7B3781DE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1B7E15A4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31C38687" w14:textId="77777777">
        <w:tc>
          <w:tcPr>
            <w:tcW w:w="737" w:type="dxa"/>
            <w:vMerge w:val="restart"/>
          </w:tcPr>
          <w:p w14:paraId="57ABA6DC" w14:textId="77777777" w:rsidR="00E255C0" w:rsidRDefault="00E255C0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306" w:type="dxa"/>
            <w:gridSpan w:val="3"/>
          </w:tcPr>
          <w:p w14:paraId="6F2D23CE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255C0" w14:paraId="0BB91AA2" w14:textId="77777777">
        <w:tc>
          <w:tcPr>
            <w:tcW w:w="737" w:type="dxa"/>
            <w:vMerge/>
          </w:tcPr>
          <w:p w14:paraId="350CCA13" w14:textId="77777777" w:rsidR="00E255C0" w:rsidRDefault="00E255C0"/>
        </w:tc>
        <w:tc>
          <w:tcPr>
            <w:tcW w:w="4762" w:type="dxa"/>
          </w:tcPr>
          <w:p w14:paraId="46B11D5C" w14:textId="77777777" w:rsidR="00E255C0" w:rsidRDefault="00E255C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43" w:type="dxa"/>
          </w:tcPr>
          <w:p w14:paraId="13C01FD3" w14:textId="77777777" w:rsidR="00E255C0" w:rsidRDefault="00E255C0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701" w:type="dxa"/>
          </w:tcPr>
          <w:p w14:paraId="4C91AD7B" w14:textId="77777777" w:rsidR="00E255C0" w:rsidRDefault="00E255C0">
            <w:pPr>
              <w:pStyle w:val="ConsPlusNormal"/>
              <w:jc w:val="center"/>
            </w:pPr>
            <w:r>
              <w:t>6,14</w:t>
            </w:r>
          </w:p>
        </w:tc>
      </w:tr>
      <w:tr w:rsidR="00E255C0" w14:paraId="76B25ABD" w14:textId="77777777">
        <w:tc>
          <w:tcPr>
            <w:tcW w:w="737" w:type="dxa"/>
            <w:vMerge/>
          </w:tcPr>
          <w:p w14:paraId="573F6F40" w14:textId="77777777" w:rsidR="00E255C0" w:rsidRDefault="00E255C0"/>
        </w:tc>
        <w:tc>
          <w:tcPr>
            <w:tcW w:w="4762" w:type="dxa"/>
          </w:tcPr>
          <w:p w14:paraId="379BBF25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6D00C08F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50E83126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  <w:tr w:rsidR="00E255C0" w14:paraId="2547643E" w14:textId="77777777">
        <w:tc>
          <w:tcPr>
            <w:tcW w:w="737" w:type="dxa"/>
            <w:vMerge w:val="restart"/>
          </w:tcPr>
          <w:p w14:paraId="334FFFFE" w14:textId="77777777" w:rsidR="00E255C0" w:rsidRDefault="00E255C0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8306" w:type="dxa"/>
            <w:gridSpan w:val="3"/>
          </w:tcPr>
          <w:p w14:paraId="1F1C8C84" w14:textId="77777777" w:rsidR="00E255C0" w:rsidRDefault="00E255C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255C0" w14:paraId="7BAF5ED7" w14:textId="77777777">
        <w:tc>
          <w:tcPr>
            <w:tcW w:w="737" w:type="dxa"/>
            <w:vMerge/>
          </w:tcPr>
          <w:p w14:paraId="3EDD7285" w14:textId="77777777" w:rsidR="00E255C0" w:rsidRDefault="00E255C0"/>
        </w:tc>
        <w:tc>
          <w:tcPr>
            <w:tcW w:w="4762" w:type="dxa"/>
          </w:tcPr>
          <w:p w14:paraId="507F238B" w14:textId="77777777" w:rsidR="00E255C0" w:rsidRDefault="00E255C0">
            <w:pPr>
              <w:pStyle w:val="ConsPlusNormal"/>
            </w:pPr>
            <w:r>
              <w:t>Пиковая зона</w:t>
            </w:r>
          </w:p>
        </w:tc>
        <w:tc>
          <w:tcPr>
            <w:tcW w:w="1843" w:type="dxa"/>
          </w:tcPr>
          <w:p w14:paraId="3883736C" w14:textId="77777777" w:rsidR="00E255C0" w:rsidRDefault="00E255C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701" w:type="dxa"/>
          </w:tcPr>
          <w:p w14:paraId="25EFCD9A" w14:textId="77777777" w:rsidR="00E255C0" w:rsidRDefault="00E255C0">
            <w:pPr>
              <w:pStyle w:val="ConsPlusNormal"/>
              <w:jc w:val="center"/>
            </w:pPr>
            <w:r>
              <w:t>6,94</w:t>
            </w:r>
          </w:p>
        </w:tc>
      </w:tr>
      <w:tr w:rsidR="00E255C0" w14:paraId="19800502" w14:textId="77777777">
        <w:tc>
          <w:tcPr>
            <w:tcW w:w="737" w:type="dxa"/>
            <w:vMerge/>
          </w:tcPr>
          <w:p w14:paraId="11D64C67" w14:textId="77777777" w:rsidR="00E255C0" w:rsidRDefault="00E255C0"/>
        </w:tc>
        <w:tc>
          <w:tcPr>
            <w:tcW w:w="4762" w:type="dxa"/>
          </w:tcPr>
          <w:p w14:paraId="653DCD47" w14:textId="77777777" w:rsidR="00E255C0" w:rsidRDefault="00E255C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43" w:type="dxa"/>
          </w:tcPr>
          <w:p w14:paraId="0EF91009" w14:textId="77777777" w:rsidR="00E255C0" w:rsidRDefault="00E255C0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701" w:type="dxa"/>
          </w:tcPr>
          <w:p w14:paraId="03E8EAB0" w14:textId="77777777" w:rsidR="00E255C0" w:rsidRDefault="00E255C0">
            <w:pPr>
              <w:pStyle w:val="ConsPlusNormal"/>
              <w:jc w:val="center"/>
            </w:pPr>
            <w:r>
              <w:t>5,34</w:t>
            </w:r>
          </w:p>
        </w:tc>
      </w:tr>
      <w:tr w:rsidR="00E255C0" w14:paraId="113A63A1" w14:textId="77777777">
        <w:tc>
          <w:tcPr>
            <w:tcW w:w="737" w:type="dxa"/>
            <w:vMerge/>
          </w:tcPr>
          <w:p w14:paraId="5F4CD180" w14:textId="77777777" w:rsidR="00E255C0" w:rsidRDefault="00E255C0"/>
        </w:tc>
        <w:tc>
          <w:tcPr>
            <w:tcW w:w="4762" w:type="dxa"/>
          </w:tcPr>
          <w:p w14:paraId="210E090C" w14:textId="77777777" w:rsidR="00E255C0" w:rsidRDefault="00E255C0">
            <w:pPr>
              <w:pStyle w:val="ConsPlusNormal"/>
            </w:pPr>
            <w:r>
              <w:t>Ночная зона</w:t>
            </w:r>
          </w:p>
        </w:tc>
        <w:tc>
          <w:tcPr>
            <w:tcW w:w="1843" w:type="dxa"/>
          </w:tcPr>
          <w:p w14:paraId="327DDA44" w14:textId="77777777" w:rsidR="00E255C0" w:rsidRDefault="00E255C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14:paraId="212B326E" w14:textId="77777777" w:rsidR="00E255C0" w:rsidRDefault="00E255C0">
            <w:pPr>
              <w:pStyle w:val="ConsPlusNormal"/>
              <w:jc w:val="center"/>
            </w:pPr>
            <w:r>
              <w:t>4,01</w:t>
            </w:r>
          </w:p>
        </w:tc>
      </w:tr>
    </w:tbl>
    <w:p w14:paraId="080CDDC6" w14:textId="461B0EF2" w:rsidR="00E255C0" w:rsidRDefault="00E255C0">
      <w:pPr>
        <w:pStyle w:val="ConsPlusNormal"/>
        <w:jc w:val="both"/>
      </w:pPr>
    </w:p>
    <w:p w14:paraId="17194105" w14:textId="6BE5D3DA" w:rsidR="00491541" w:rsidRDefault="00491541">
      <w:pPr>
        <w:pStyle w:val="ConsPlusNormal"/>
        <w:jc w:val="both"/>
      </w:pPr>
    </w:p>
    <w:p w14:paraId="6AFD5624" w14:textId="13DE9E57" w:rsidR="006C6CE2" w:rsidRDefault="006C6CE2">
      <w:pPr>
        <w:pStyle w:val="ConsPlusNormal"/>
        <w:jc w:val="both"/>
      </w:pPr>
    </w:p>
    <w:p w14:paraId="5E6D1B70" w14:textId="1AC27B7F" w:rsidR="006C6CE2" w:rsidRDefault="006C6CE2">
      <w:pPr>
        <w:pStyle w:val="ConsPlusNormal"/>
        <w:jc w:val="both"/>
      </w:pPr>
    </w:p>
    <w:p w14:paraId="32086884" w14:textId="77777777" w:rsidR="006C6CE2" w:rsidRDefault="006C6CE2">
      <w:pPr>
        <w:pStyle w:val="ConsPlusNormal"/>
        <w:jc w:val="both"/>
      </w:pPr>
    </w:p>
    <w:p w14:paraId="3481E30F" w14:textId="77777777" w:rsidR="00491541" w:rsidRDefault="00491541">
      <w:pPr>
        <w:pStyle w:val="ConsPlusNormal"/>
        <w:jc w:val="both"/>
      </w:pPr>
    </w:p>
    <w:p w14:paraId="70A4B6F0" w14:textId="77777777" w:rsidR="00E255C0" w:rsidRDefault="00E255C0">
      <w:pPr>
        <w:pStyle w:val="ConsPlusNormal"/>
        <w:jc w:val="right"/>
        <w:outlineLvl w:val="1"/>
      </w:pPr>
      <w:r>
        <w:lastRenderedPageBreak/>
        <w:t>Таблица 1</w:t>
      </w:r>
    </w:p>
    <w:p w14:paraId="7A0B165C" w14:textId="77777777" w:rsidR="00E255C0" w:rsidRDefault="00E255C0">
      <w:pPr>
        <w:pStyle w:val="ConsPlusNormal"/>
        <w:jc w:val="both"/>
      </w:pPr>
    </w:p>
    <w:p w14:paraId="1665CD52" w14:textId="77777777" w:rsidR="00E255C0" w:rsidRDefault="00E255C0">
      <w:pPr>
        <w:pStyle w:val="ConsPlusTitle"/>
        <w:jc w:val="center"/>
      </w:pPr>
      <w:r>
        <w:t>Балансовые показатели</w:t>
      </w:r>
    </w:p>
    <w:p w14:paraId="5A828D0B" w14:textId="77777777" w:rsidR="00E255C0" w:rsidRDefault="00E255C0">
      <w:pPr>
        <w:pStyle w:val="ConsPlusTitle"/>
        <w:jc w:val="center"/>
      </w:pPr>
      <w:r>
        <w:t>планового объема полезного отпуска электрической энергии,</w:t>
      </w:r>
    </w:p>
    <w:p w14:paraId="5D69B90F" w14:textId="77777777" w:rsidR="00E255C0" w:rsidRDefault="00E255C0">
      <w:pPr>
        <w:pStyle w:val="ConsPlusTitle"/>
        <w:jc w:val="center"/>
      </w:pPr>
      <w:r>
        <w:t>используемые при расчете цен (тарифов) на электрическую</w:t>
      </w:r>
    </w:p>
    <w:p w14:paraId="3BED5B07" w14:textId="77777777" w:rsidR="00E255C0" w:rsidRDefault="00E255C0">
      <w:pPr>
        <w:pStyle w:val="ConsPlusTitle"/>
        <w:jc w:val="center"/>
      </w:pPr>
      <w:r>
        <w:t>энергию для населения и приравненным к нему категориям</w:t>
      </w:r>
    </w:p>
    <w:p w14:paraId="1BC9E892" w14:textId="77777777" w:rsidR="00E255C0" w:rsidRDefault="00E255C0">
      <w:pPr>
        <w:pStyle w:val="ConsPlusTitle"/>
        <w:jc w:val="center"/>
      </w:pPr>
      <w:r>
        <w:t>потребителей</w:t>
      </w:r>
    </w:p>
    <w:p w14:paraId="2BEBF864" w14:textId="77777777" w:rsidR="00E255C0" w:rsidRDefault="00E25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39"/>
        <w:gridCol w:w="1361"/>
        <w:gridCol w:w="1191"/>
      </w:tblGrid>
      <w:tr w:rsidR="00E255C0" w14:paraId="56F94467" w14:textId="77777777">
        <w:tc>
          <w:tcPr>
            <w:tcW w:w="624" w:type="dxa"/>
            <w:vMerge w:val="restart"/>
          </w:tcPr>
          <w:p w14:paraId="16A4D585" w14:textId="77777777" w:rsidR="00E255C0" w:rsidRDefault="00E255C0">
            <w:pPr>
              <w:pStyle w:val="ConsPlusNormal"/>
              <w:jc w:val="center"/>
            </w:pPr>
            <w:r>
              <w:t>NN</w:t>
            </w:r>
          </w:p>
          <w:p w14:paraId="4CA003D7" w14:textId="77777777" w:rsidR="00E255C0" w:rsidRDefault="00E255C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839" w:type="dxa"/>
            <w:vMerge w:val="restart"/>
          </w:tcPr>
          <w:p w14:paraId="31C0359C" w14:textId="77777777" w:rsidR="00E255C0" w:rsidRDefault="00E255C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52" w:type="dxa"/>
            <w:gridSpan w:val="2"/>
          </w:tcPr>
          <w:p w14:paraId="35D567BB" w14:textId="77777777" w:rsidR="00E255C0" w:rsidRDefault="00E255C0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 ·ч</w:t>
            </w:r>
          </w:p>
        </w:tc>
      </w:tr>
      <w:tr w:rsidR="00E255C0" w14:paraId="03AF5F44" w14:textId="77777777">
        <w:tc>
          <w:tcPr>
            <w:tcW w:w="624" w:type="dxa"/>
            <w:vMerge/>
          </w:tcPr>
          <w:p w14:paraId="33C20A98" w14:textId="77777777" w:rsidR="00E255C0" w:rsidRDefault="00E255C0"/>
        </w:tc>
        <w:tc>
          <w:tcPr>
            <w:tcW w:w="5839" w:type="dxa"/>
            <w:vMerge/>
          </w:tcPr>
          <w:p w14:paraId="361D47A1" w14:textId="77777777" w:rsidR="00E255C0" w:rsidRDefault="00E255C0"/>
        </w:tc>
        <w:tc>
          <w:tcPr>
            <w:tcW w:w="1361" w:type="dxa"/>
          </w:tcPr>
          <w:p w14:paraId="1C51C03C" w14:textId="77777777" w:rsidR="00E255C0" w:rsidRDefault="00E255C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14:paraId="074881FC" w14:textId="77777777" w:rsidR="00E255C0" w:rsidRDefault="00E255C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255C0" w14:paraId="2D1E94C8" w14:textId="77777777">
        <w:tc>
          <w:tcPr>
            <w:tcW w:w="624" w:type="dxa"/>
          </w:tcPr>
          <w:p w14:paraId="79E66873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14:paraId="1741FF30" w14:textId="77777777" w:rsidR="00E255C0" w:rsidRDefault="00E255C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97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18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14:paraId="59E78E35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34762D1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4A6C46C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</w:tcPr>
          <w:p w14:paraId="0CCA0435" w14:textId="77777777" w:rsidR="00E255C0" w:rsidRDefault="00E255C0">
            <w:pPr>
              <w:pStyle w:val="ConsPlusNormal"/>
              <w:jc w:val="center"/>
            </w:pPr>
            <w:r>
              <w:t>304,74</w:t>
            </w:r>
          </w:p>
        </w:tc>
        <w:tc>
          <w:tcPr>
            <w:tcW w:w="1191" w:type="dxa"/>
          </w:tcPr>
          <w:p w14:paraId="3D1015BC" w14:textId="77777777" w:rsidR="00E255C0" w:rsidRDefault="00E255C0">
            <w:pPr>
              <w:pStyle w:val="ConsPlusNormal"/>
              <w:jc w:val="center"/>
            </w:pPr>
            <w:r>
              <w:t>294,66</w:t>
            </w:r>
          </w:p>
        </w:tc>
      </w:tr>
      <w:tr w:rsidR="00E255C0" w14:paraId="329A7CF8" w14:textId="77777777">
        <w:tc>
          <w:tcPr>
            <w:tcW w:w="624" w:type="dxa"/>
          </w:tcPr>
          <w:p w14:paraId="093E7B13" w14:textId="77777777" w:rsidR="00E255C0" w:rsidRDefault="00E255C0">
            <w:pPr>
              <w:pStyle w:val="ConsPlusNormal"/>
              <w:jc w:val="center"/>
            </w:pPr>
            <w:bookmarkStart w:id="11" w:name="P397"/>
            <w:bookmarkEnd w:id="11"/>
            <w:r>
              <w:t>2</w:t>
            </w:r>
          </w:p>
        </w:tc>
        <w:tc>
          <w:tcPr>
            <w:tcW w:w="5839" w:type="dxa"/>
          </w:tcPr>
          <w:p w14:paraId="3D044724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682A159B" w14:textId="77777777" w:rsidR="00E255C0" w:rsidRDefault="00E255C0">
            <w:pPr>
              <w:pStyle w:val="ConsPlusNormal"/>
            </w:pPr>
            <w:r>
              <w:t xml:space="preserve">исполнители коммунальных услуг (товарищества </w:t>
            </w:r>
            <w:r>
              <w:lastRenderedPageBreak/>
              <w:t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18BB9DF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8665C54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</w:tcPr>
          <w:p w14:paraId="69F0E4D2" w14:textId="77777777" w:rsidR="00E255C0" w:rsidRDefault="00E255C0">
            <w:pPr>
              <w:pStyle w:val="ConsPlusNormal"/>
              <w:jc w:val="center"/>
            </w:pPr>
            <w:r>
              <w:lastRenderedPageBreak/>
              <w:t>15,95</w:t>
            </w:r>
          </w:p>
        </w:tc>
        <w:tc>
          <w:tcPr>
            <w:tcW w:w="1191" w:type="dxa"/>
          </w:tcPr>
          <w:p w14:paraId="5987321E" w14:textId="77777777" w:rsidR="00E255C0" w:rsidRDefault="00E255C0">
            <w:pPr>
              <w:pStyle w:val="ConsPlusNormal"/>
              <w:jc w:val="center"/>
            </w:pPr>
            <w:r>
              <w:t>15,91</w:t>
            </w:r>
          </w:p>
        </w:tc>
      </w:tr>
      <w:tr w:rsidR="00E255C0" w14:paraId="224A56DB" w14:textId="77777777">
        <w:tc>
          <w:tcPr>
            <w:tcW w:w="624" w:type="dxa"/>
          </w:tcPr>
          <w:p w14:paraId="6BB9084A" w14:textId="77777777" w:rsidR="00E255C0" w:rsidRDefault="00E255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14:paraId="347FE2B0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292851AE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AD24E97" w14:textId="77777777" w:rsidR="00E255C0" w:rsidRDefault="00E255C0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11DAA2E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</w:tcPr>
          <w:p w14:paraId="2A1690D0" w14:textId="77777777" w:rsidR="00E255C0" w:rsidRDefault="00E255C0">
            <w:pPr>
              <w:pStyle w:val="ConsPlusNormal"/>
              <w:jc w:val="center"/>
            </w:pPr>
            <w:r>
              <w:lastRenderedPageBreak/>
              <w:t>5,88</w:t>
            </w:r>
          </w:p>
        </w:tc>
        <w:tc>
          <w:tcPr>
            <w:tcW w:w="1191" w:type="dxa"/>
          </w:tcPr>
          <w:p w14:paraId="3EBE36D5" w14:textId="77777777" w:rsidR="00E255C0" w:rsidRDefault="00E255C0">
            <w:pPr>
              <w:pStyle w:val="ConsPlusNormal"/>
              <w:jc w:val="center"/>
            </w:pPr>
            <w:r>
              <w:t>5,78</w:t>
            </w:r>
          </w:p>
        </w:tc>
      </w:tr>
      <w:tr w:rsidR="00E255C0" w14:paraId="55224E00" w14:textId="77777777">
        <w:tc>
          <w:tcPr>
            <w:tcW w:w="624" w:type="dxa"/>
          </w:tcPr>
          <w:p w14:paraId="18F2E25B" w14:textId="77777777" w:rsidR="00E255C0" w:rsidRDefault="00E255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14:paraId="38E28BE2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661D3A3C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A500789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B3DD049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</w:tcPr>
          <w:p w14:paraId="4D6C5F3A" w14:textId="77777777" w:rsidR="00E255C0" w:rsidRDefault="00E255C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14:paraId="518E24B0" w14:textId="77777777" w:rsidR="00E255C0" w:rsidRDefault="00E255C0">
            <w:pPr>
              <w:pStyle w:val="ConsPlusNormal"/>
              <w:jc w:val="center"/>
            </w:pPr>
            <w:r>
              <w:t>0,00</w:t>
            </w:r>
          </w:p>
        </w:tc>
      </w:tr>
      <w:tr w:rsidR="00E255C0" w14:paraId="568347F8" w14:textId="77777777">
        <w:tc>
          <w:tcPr>
            <w:tcW w:w="624" w:type="dxa"/>
          </w:tcPr>
          <w:p w14:paraId="20173C94" w14:textId="77777777" w:rsidR="00E255C0" w:rsidRDefault="00E255C0">
            <w:pPr>
              <w:pStyle w:val="ConsPlusNormal"/>
              <w:jc w:val="center"/>
            </w:pPr>
            <w:bookmarkStart w:id="12" w:name="P418"/>
            <w:bookmarkEnd w:id="12"/>
            <w:r>
              <w:t>5</w:t>
            </w:r>
          </w:p>
        </w:tc>
        <w:tc>
          <w:tcPr>
            <w:tcW w:w="5839" w:type="dxa"/>
          </w:tcPr>
          <w:p w14:paraId="367BC6CB" w14:textId="77777777" w:rsidR="00E255C0" w:rsidRDefault="00E255C0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14:paraId="45862918" w14:textId="77777777" w:rsidR="00E255C0" w:rsidRDefault="00E255C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lastRenderedPageBreak/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6E36545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CB0E2F5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</w:tcPr>
          <w:p w14:paraId="48FF9124" w14:textId="77777777" w:rsidR="00E255C0" w:rsidRDefault="00E255C0">
            <w:pPr>
              <w:pStyle w:val="ConsPlusNormal"/>
              <w:jc w:val="center"/>
            </w:pPr>
            <w:r>
              <w:lastRenderedPageBreak/>
              <w:t>197,89</w:t>
            </w:r>
          </w:p>
        </w:tc>
        <w:tc>
          <w:tcPr>
            <w:tcW w:w="1191" w:type="dxa"/>
          </w:tcPr>
          <w:p w14:paraId="0F6FFE81" w14:textId="77777777" w:rsidR="00E255C0" w:rsidRDefault="00E255C0">
            <w:pPr>
              <w:pStyle w:val="ConsPlusNormal"/>
              <w:jc w:val="center"/>
            </w:pPr>
            <w:r>
              <w:t>204,15</w:t>
            </w:r>
          </w:p>
        </w:tc>
      </w:tr>
      <w:tr w:rsidR="00E255C0" w14:paraId="2EA12880" w14:textId="77777777">
        <w:tc>
          <w:tcPr>
            <w:tcW w:w="624" w:type="dxa"/>
          </w:tcPr>
          <w:p w14:paraId="056CDC46" w14:textId="77777777" w:rsidR="00E255C0" w:rsidRDefault="00E255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14:paraId="3C4B217A" w14:textId="77777777" w:rsidR="00E255C0" w:rsidRDefault="00E255C0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</w:tcPr>
          <w:p w14:paraId="29501A11" w14:textId="77777777" w:rsidR="00E255C0" w:rsidRDefault="00E255C0">
            <w:pPr>
              <w:pStyle w:val="ConsPlusNormal"/>
            </w:pPr>
          </w:p>
        </w:tc>
        <w:tc>
          <w:tcPr>
            <w:tcW w:w="1191" w:type="dxa"/>
          </w:tcPr>
          <w:p w14:paraId="0104C25D" w14:textId="77777777" w:rsidR="00E255C0" w:rsidRDefault="00E255C0">
            <w:pPr>
              <w:pStyle w:val="ConsPlusNormal"/>
            </w:pPr>
          </w:p>
        </w:tc>
      </w:tr>
      <w:tr w:rsidR="00E255C0" w14:paraId="3020F490" w14:textId="77777777">
        <w:tc>
          <w:tcPr>
            <w:tcW w:w="624" w:type="dxa"/>
          </w:tcPr>
          <w:p w14:paraId="779B919C" w14:textId="77777777" w:rsidR="00E255C0" w:rsidRDefault="00E255C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839" w:type="dxa"/>
          </w:tcPr>
          <w:p w14:paraId="262E1495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50D86095" w14:textId="77777777" w:rsidR="00E255C0" w:rsidRDefault="00E255C0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14:paraId="17FE26C6" w14:textId="77777777" w:rsidR="00E255C0" w:rsidRDefault="00E255C0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361" w:type="dxa"/>
          </w:tcPr>
          <w:p w14:paraId="0C2229F6" w14:textId="77777777" w:rsidR="00E255C0" w:rsidRDefault="00E255C0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91" w:type="dxa"/>
          </w:tcPr>
          <w:p w14:paraId="15B08668" w14:textId="77777777" w:rsidR="00E255C0" w:rsidRDefault="00E255C0">
            <w:pPr>
              <w:pStyle w:val="ConsPlusNormal"/>
              <w:jc w:val="center"/>
            </w:pPr>
            <w:r>
              <w:t>0,00</w:t>
            </w:r>
          </w:p>
        </w:tc>
      </w:tr>
      <w:tr w:rsidR="00E255C0" w14:paraId="3236565E" w14:textId="77777777">
        <w:tc>
          <w:tcPr>
            <w:tcW w:w="624" w:type="dxa"/>
          </w:tcPr>
          <w:p w14:paraId="7B52F54D" w14:textId="77777777" w:rsidR="00E255C0" w:rsidRDefault="00E255C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839" w:type="dxa"/>
          </w:tcPr>
          <w:p w14:paraId="389985A2" w14:textId="77777777" w:rsidR="00E255C0" w:rsidRDefault="00E255C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</w:tcPr>
          <w:p w14:paraId="74A858A9" w14:textId="77777777" w:rsidR="00E255C0" w:rsidRDefault="00E255C0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191" w:type="dxa"/>
          </w:tcPr>
          <w:p w14:paraId="795E502A" w14:textId="77777777" w:rsidR="00E255C0" w:rsidRDefault="00E255C0">
            <w:pPr>
              <w:pStyle w:val="ConsPlusNormal"/>
              <w:jc w:val="center"/>
            </w:pPr>
            <w:r>
              <w:t>10,56</w:t>
            </w:r>
          </w:p>
        </w:tc>
      </w:tr>
      <w:tr w:rsidR="00E255C0" w14:paraId="30845AFB" w14:textId="77777777">
        <w:tc>
          <w:tcPr>
            <w:tcW w:w="624" w:type="dxa"/>
          </w:tcPr>
          <w:p w14:paraId="699C1868" w14:textId="77777777" w:rsidR="00E255C0" w:rsidRDefault="00E255C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839" w:type="dxa"/>
          </w:tcPr>
          <w:p w14:paraId="246139D4" w14:textId="77777777" w:rsidR="00E255C0" w:rsidRDefault="00E255C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</w:tcPr>
          <w:p w14:paraId="40F45102" w14:textId="77777777" w:rsidR="00E255C0" w:rsidRDefault="00E255C0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91" w:type="dxa"/>
          </w:tcPr>
          <w:p w14:paraId="77D48F24" w14:textId="77777777" w:rsidR="00E255C0" w:rsidRDefault="00E255C0">
            <w:pPr>
              <w:pStyle w:val="ConsPlusNormal"/>
              <w:jc w:val="center"/>
            </w:pPr>
            <w:r>
              <w:t>0,66</w:t>
            </w:r>
          </w:p>
        </w:tc>
      </w:tr>
      <w:tr w:rsidR="00E255C0" w14:paraId="76A8CFA9" w14:textId="77777777">
        <w:tc>
          <w:tcPr>
            <w:tcW w:w="624" w:type="dxa"/>
          </w:tcPr>
          <w:p w14:paraId="60A30F3F" w14:textId="77777777" w:rsidR="00E255C0" w:rsidRDefault="00E255C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839" w:type="dxa"/>
          </w:tcPr>
          <w:p w14:paraId="6A8CC956" w14:textId="77777777" w:rsidR="00E255C0" w:rsidRDefault="00E255C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361" w:type="dxa"/>
          </w:tcPr>
          <w:p w14:paraId="3614E633" w14:textId="77777777" w:rsidR="00E255C0" w:rsidRDefault="00E255C0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191" w:type="dxa"/>
          </w:tcPr>
          <w:p w14:paraId="5ACFF2F7" w14:textId="77777777" w:rsidR="00E255C0" w:rsidRDefault="00E255C0">
            <w:pPr>
              <w:pStyle w:val="ConsPlusNormal"/>
              <w:jc w:val="center"/>
            </w:pPr>
            <w:r>
              <w:t>2,11</w:t>
            </w:r>
          </w:p>
        </w:tc>
      </w:tr>
      <w:tr w:rsidR="00E255C0" w14:paraId="7324C978" w14:textId="77777777">
        <w:tc>
          <w:tcPr>
            <w:tcW w:w="624" w:type="dxa"/>
          </w:tcPr>
          <w:p w14:paraId="45336FBE" w14:textId="77777777" w:rsidR="00E255C0" w:rsidRDefault="00E255C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839" w:type="dxa"/>
          </w:tcPr>
          <w:p w14:paraId="6152B4D9" w14:textId="77777777" w:rsidR="00E255C0" w:rsidRDefault="00E255C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деятельности:</w:t>
            </w:r>
          </w:p>
        </w:tc>
        <w:tc>
          <w:tcPr>
            <w:tcW w:w="1361" w:type="dxa"/>
          </w:tcPr>
          <w:p w14:paraId="3CF0C718" w14:textId="77777777" w:rsidR="00E255C0" w:rsidRDefault="00E255C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</w:tcPr>
          <w:p w14:paraId="7C12AA86" w14:textId="77777777" w:rsidR="00E255C0" w:rsidRDefault="00E255C0">
            <w:pPr>
              <w:pStyle w:val="ConsPlusNormal"/>
              <w:jc w:val="center"/>
            </w:pPr>
            <w:r>
              <w:t>0,02</w:t>
            </w:r>
          </w:p>
        </w:tc>
      </w:tr>
      <w:tr w:rsidR="00E255C0" w14:paraId="57AC642E" w14:textId="77777777">
        <w:tc>
          <w:tcPr>
            <w:tcW w:w="624" w:type="dxa"/>
          </w:tcPr>
          <w:p w14:paraId="6551E4EC" w14:textId="77777777" w:rsidR="00E255C0" w:rsidRDefault="00E255C0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839" w:type="dxa"/>
          </w:tcPr>
          <w:p w14:paraId="11C813F8" w14:textId="77777777" w:rsidR="00E255C0" w:rsidRDefault="00E255C0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 w:history="1">
              <w:r>
                <w:rPr>
                  <w:color w:val="0000FF"/>
                </w:rPr>
                <w:t>строках 1</w:t>
              </w:r>
            </w:hyperlink>
            <w:r>
              <w:t xml:space="preserve">, </w:t>
            </w:r>
            <w:hyperlink w:anchor="P186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238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w:anchor="P263" w:history="1">
              <w:r>
                <w:rPr>
                  <w:color w:val="0000FF"/>
                </w:rPr>
                <w:t>6.4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6.6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1361" w:type="dxa"/>
          </w:tcPr>
          <w:p w14:paraId="43B2C997" w14:textId="77777777" w:rsidR="00E255C0" w:rsidRDefault="00E255C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14:paraId="3CEC7E0C" w14:textId="77777777" w:rsidR="00E255C0" w:rsidRDefault="00E255C0">
            <w:pPr>
              <w:pStyle w:val="ConsPlusNormal"/>
              <w:jc w:val="center"/>
            </w:pPr>
            <w:r>
              <w:t>0,00</w:t>
            </w:r>
          </w:p>
        </w:tc>
      </w:tr>
      <w:tr w:rsidR="00E255C0" w14:paraId="625D9D3B" w14:textId="77777777">
        <w:tc>
          <w:tcPr>
            <w:tcW w:w="624" w:type="dxa"/>
          </w:tcPr>
          <w:p w14:paraId="0B8C200A" w14:textId="77777777" w:rsidR="00E255C0" w:rsidRDefault="00E255C0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839" w:type="dxa"/>
          </w:tcPr>
          <w:p w14:paraId="19B5E59E" w14:textId="77777777" w:rsidR="00E255C0" w:rsidRDefault="00E255C0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397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10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13" w:history="1">
              <w:r>
                <w:rPr>
                  <w:color w:val="0000FF"/>
                </w:rPr>
                <w:t>6.2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</w:t>
            </w:r>
          </w:p>
        </w:tc>
        <w:tc>
          <w:tcPr>
            <w:tcW w:w="1361" w:type="dxa"/>
          </w:tcPr>
          <w:p w14:paraId="7236AAE6" w14:textId="77777777" w:rsidR="00E255C0" w:rsidRDefault="00E255C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</w:tcPr>
          <w:p w14:paraId="364724DA" w14:textId="77777777" w:rsidR="00E255C0" w:rsidRDefault="00E255C0">
            <w:pPr>
              <w:pStyle w:val="ConsPlusNormal"/>
              <w:jc w:val="center"/>
            </w:pPr>
            <w:r>
              <w:t>0,02</w:t>
            </w:r>
          </w:p>
        </w:tc>
      </w:tr>
      <w:tr w:rsidR="00E255C0" w14:paraId="6D8552C6" w14:textId="77777777">
        <w:tc>
          <w:tcPr>
            <w:tcW w:w="624" w:type="dxa"/>
          </w:tcPr>
          <w:p w14:paraId="3C65B8B3" w14:textId="77777777" w:rsidR="00E255C0" w:rsidRDefault="00E255C0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839" w:type="dxa"/>
          </w:tcPr>
          <w:p w14:paraId="256B83D2" w14:textId="77777777" w:rsidR="00E255C0" w:rsidRDefault="00E255C0">
            <w:pPr>
              <w:pStyle w:val="ConsPlusNormal"/>
            </w:pPr>
            <w:r>
              <w:t xml:space="preserve">Объединения граждан, приобретающих электрическую энергию (мощность) для использования в принадлежащих </w:t>
            </w:r>
            <w:r>
              <w:lastRenderedPageBreak/>
              <w:t>им хозяйственных постройках (погреба, сараи).</w:t>
            </w:r>
          </w:p>
          <w:p w14:paraId="28ACCC22" w14:textId="77777777" w:rsidR="00E255C0" w:rsidRDefault="00E255C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</w:tcPr>
          <w:p w14:paraId="081FFAB7" w14:textId="77777777" w:rsidR="00E255C0" w:rsidRDefault="00E255C0">
            <w:pPr>
              <w:pStyle w:val="ConsPlusNormal"/>
              <w:jc w:val="center"/>
            </w:pPr>
            <w:r>
              <w:lastRenderedPageBreak/>
              <w:t>3,34</w:t>
            </w:r>
          </w:p>
        </w:tc>
        <w:tc>
          <w:tcPr>
            <w:tcW w:w="1191" w:type="dxa"/>
          </w:tcPr>
          <w:p w14:paraId="4DE1E119" w14:textId="77777777" w:rsidR="00E255C0" w:rsidRDefault="00E255C0">
            <w:pPr>
              <w:pStyle w:val="ConsPlusNormal"/>
              <w:jc w:val="center"/>
            </w:pPr>
            <w:r>
              <w:t>2,88</w:t>
            </w:r>
          </w:p>
        </w:tc>
      </w:tr>
    </w:tbl>
    <w:p w14:paraId="2EC555D7" w14:textId="77777777" w:rsidR="00E255C0" w:rsidRDefault="00E255C0">
      <w:pPr>
        <w:pStyle w:val="ConsPlusNormal"/>
        <w:jc w:val="both"/>
      </w:pPr>
    </w:p>
    <w:p w14:paraId="637ADFC3" w14:textId="77777777" w:rsidR="00E255C0" w:rsidRDefault="00E255C0">
      <w:pPr>
        <w:pStyle w:val="ConsPlusNormal"/>
        <w:jc w:val="right"/>
        <w:outlineLvl w:val="1"/>
      </w:pPr>
      <w:r>
        <w:t>Таблица 2</w:t>
      </w:r>
    </w:p>
    <w:p w14:paraId="7BE720B1" w14:textId="77777777" w:rsidR="00E255C0" w:rsidRDefault="00E25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701"/>
        <w:gridCol w:w="1559"/>
      </w:tblGrid>
      <w:tr w:rsidR="00E255C0" w14:paraId="34C5F46F" w14:textId="77777777">
        <w:tc>
          <w:tcPr>
            <w:tcW w:w="454" w:type="dxa"/>
            <w:vMerge w:val="restart"/>
          </w:tcPr>
          <w:p w14:paraId="6CDE12DF" w14:textId="77777777" w:rsidR="00E255C0" w:rsidRDefault="00E255C0">
            <w:pPr>
              <w:pStyle w:val="ConsPlusNormal"/>
              <w:jc w:val="center"/>
            </w:pPr>
            <w:r>
              <w:t>NN</w:t>
            </w:r>
          </w:p>
          <w:p w14:paraId="1E86D67F" w14:textId="77777777" w:rsidR="00E255C0" w:rsidRDefault="00E255C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329" w:type="dxa"/>
            <w:vMerge w:val="restart"/>
          </w:tcPr>
          <w:p w14:paraId="35DF85C0" w14:textId="77777777" w:rsidR="00E255C0" w:rsidRDefault="00E255C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260" w:type="dxa"/>
            <w:gridSpan w:val="2"/>
          </w:tcPr>
          <w:p w14:paraId="5B1AF8C1" w14:textId="77777777" w:rsidR="00E255C0" w:rsidRDefault="00E255C0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E255C0" w14:paraId="2F3807D4" w14:textId="77777777">
        <w:tc>
          <w:tcPr>
            <w:tcW w:w="454" w:type="dxa"/>
            <w:vMerge/>
          </w:tcPr>
          <w:p w14:paraId="293F0484" w14:textId="77777777" w:rsidR="00E255C0" w:rsidRDefault="00E255C0"/>
        </w:tc>
        <w:tc>
          <w:tcPr>
            <w:tcW w:w="5329" w:type="dxa"/>
            <w:vMerge/>
          </w:tcPr>
          <w:p w14:paraId="719D0CA6" w14:textId="77777777" w:rsidR="00E255C0" w:rsidRDefault="00E255C0"/>
        </w:tc>
        <w:tc>
          <w:tcPr>
            <w:tcW w:w="1701" w:type="dxa"/>
          </w:tcPr>
          <w:p w14:paraId="30FB2E32" w14:textId="77777777" w:rsidR="00E255C0" w:rsidRDefault="00E255C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59" w:type="dxa"/>
          </w:tcPr>
          <w:p w14:paraId="2F28119A" w14:textId="77777777" w:rsidR="00E255C0" w:rsidRDefault="00E255C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255C0" w14:paraId="09FF19FD" w14:textId="77777777">
        <w:tc>
          <w:tcPr>
            <w:tcW w:w="454" w:type="dxa"/>
          </w:tcPr>
          <w:p w14:paraId="1391236A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14:paraId="4208535A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5472863A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8943370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8863DC1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14:paraId="50FC0ECC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9" w:type="dxa"/>
          </w:tcPr>
          <w:p w14:paraId="70D08159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</w:tr>
      <w:tr w:rsidR="00E255C0" w14:paraId="2F0DC61D" w14:textId="77777777">
        <w:tc>
          <w:tcPr>
            <w:tcW w:w="454" w:type="dxa"/>
          </w:tcPr>
          <w:p w14:paraId="1A94ACB2" w14:textId="77777777" w:rsidR="00E255C0" w:rsidRDefault="00E255C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329" w:type="dxa"/>
          </w:tcPr>
          <w:p w14:paraId="54B1DB77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463D43EA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7634020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59FD67A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14:paraId="0FF3F1C5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9" w:type="dxa"/>
          </w:tcPr>
          <w:p w14:paraId="1C8ED854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</w:tr>
      <w:tr w:rsidR="00E255C0" w14:paraId="4F17505A" w14:textId="77777777">
        <w:tc>
          <w:tcPr>
            <w:tcW w:w="454" w:type="dxa"/>
          </w:tcPr>
          <w:p w14:paraId="3E7617D5" w14:textId="77777777" w:rsidR="00E255C0" w:rsidRDefault="00E255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14:paraId="537D234A" w14:textId="77777777" w:rsidR="00E255C0" w:rsidRDefault="00E255C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02BFB0B8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EEB265D" w14:textId="77777777" w:rsidR="00E255C0" w:rsidRDefault="00E255C0">
            <w:pPr>
              <w:pStyle w:val="ConsPlusNormal"/>
            </w:pPr>
            <w:r>
              <w:t xml:space="preserve">наймодатели (или уполномоченные ими лица), </w:t>
            </w:r>
            <w: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E2B7502" w14:textId="77777777" w:rsidR="00E255C0" w:rsidRDefault="00E255C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14:paraId="1434B98D" w14:textId="77777777" w:rsidR="00E255C0" w:rsidRDefault="00E255C0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59" w:type="dxa"/>
          </w:tcPr>
          <w:p w14:paraId="45BF1862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</w:tr>
      <w:tr w:rsidR="00E255C0" w14:paraId="2A61E643" w14:textId="77777777">
        <w:tc>
          <w:tcPr>
            <w:tcW w:w="454" w:type="dxa"/>
          </w:tcPr>
          <w:p w14:paraId="4C7263FD" w14:textId="77777777" w:rsidR="00E255C0" w:rsidRDefault="00E255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14:paraId="5B72ABD6" w14:textId="77777777" w:rsidR="00E255C0" w:rsidRDefault="00E255C0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14:paraId="59372328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34C9D62" w14:textId="77777777" w:rsidR="00E255C0" w:rsidRDefault="00E255C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D3E8901" w14:textId="77777777" w:rsidR="00E255C0" w:rsidRDefault="00E255C0">
            <w:pPr>
              <w:pStyle w:val="ConsPlusNormal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14:paraId="031A9B06" w14:textId="77777777" w:rsidR="00E255C0" w:rsidRDefault="00E255C0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59" w:type="dxa"/>
          </w:tcPr>
          <w:p w14:paraId="2EB9D660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</w:tr>
      <w:tr w:rsidR="00E255C0" w14:paraId="2B6C20FD" w14:textId="77777777">
        <w:tc>
          <w:tcPr>
            <w:tcW w:w="454" w:type="dxa"/>
          </w:tcPr>
          <w:p w14:paraId="08CB6A77" w14:textId="77777777" w:rsidR="00E255C0" w:rsidRDefault="00E255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14:paraId="7EC00DB3" w14:textId="77777777" w:rsidR="00E255C0" w:rsidRDefault="00E255C0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701" w:type="dxa"/>
          </w:tcPr>
          <w:p w14:paraId="28DA8E41" w14:textId="77777777" w:rsidR="00E255C0" w:rsidRDefault="00E255C0">
            <w:pPr>
              <w:pStyle w:val="ConsPlusNormal"/>
            </w:pPr>
          </w:p>
        </w:tc>
        <w:tc>
          <w:tcPr>
            <w:tcW w:w="1559" w:type="dxa"/>
          </w:tcPr>
          <w:p w14:paraId="639021C3" w14:textId="77777777" w:rsidR="00E255C0" w:rsidRDefault="00E255C0">
            <w:pPr>
              <w:pStyle w:val="ConsPlusNormal"/>
            </w:pPr>
          </w:p>
        </w:tc>
      </w:tr>
      <w:tr w:rsidR="00E255C0" w14:paraId="32C931EB" w14:textId="77777777">
        <w:tc>
          <w:tcPr>
            <w:tcW w:w="454" w:type="dxa"/>
          </w:tcPr>
          <w:p w14:paraId="6E3A5A02" w14:textId="77777777" w:rsidR="00E255C0" w:rsidRDefault="00E255C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29" w:type="dxa"/>
          </w:tcPr>
          <w:p w14:paraId="4F9BDF3C" w14:textId="77777777" w:rsidR="00E255C0" w:rsidRDefault="00E255C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29CFD8D7" w14:textId="77777777" w:rsidR="00E255C0" w:rsidRDefault="00E255C0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5BE73FE" w14:textId="77777777" w:rsidR="00E255C0" w:rsidRDefault="00E255C0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lastRenderedPageBreak/>
              <w:t>которых имеются жилые помещения специализированного жилого фонда</w:t>
            </w:r>
          </w:p>
        </w:tc>
        <w:tc>
          <w:tcPr>
            <w:tcW w:w="1701" w:type="dxa"/>
          </w:tcPr>
          <w:p w14:paraId="1674A07B" w14:textId="77777777" w:rsidR="00E255C0" w:rsidRDefault="00E255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14:paraId="133D53EC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</w:tr>
      <w:tr w:rsidR="00E255C0" w14:paraId="3E591CBF" w14:textId="77777777">
        <w:tc>
          <w:tcPr>
            <w:tcW w:w="454" w:type="dxa"/>
          </w:tcPr>
          <w:p w14:paraId="6B8CCC26" w14:textId="77777777" w:rsidR="00E255C0" w:rsidRDefault="00E255C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329" w:type="dxa"/>
          </w:tcPr>
          <w:p w14:paraId="1380CE76" w14:textId="77777777" w:rsidR="00E255C0" w:rsidRDefault="00E255C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1" w:type="dxa"/>
          </w:tcPr>
          <w:p w14:paraId="4F7D33B2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9" w:type="dxa"/>
          </w:tcPr>
          <w:p w14:paraId="113521A9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</w:tr>
      <w:tr w:rsidR="00E255C0" w14:paraId="08137D49" w14:textId="77777777">
        <w:tc>
          <w:tcPr>
            <w:tcW w:w="454" w:type="dxa"/>
          </w:tcPr>
          <w:p w14:paraId="7BB0A8BE" w14:textId="77777777" w:rsidR="00E255C0" w:rsidRDefault="00E255C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329" w:type="dxa"/>
          </w:tcPr>
          <w:p w14:paraId="43468DAA" w14:textId="77777777" w:rsidR="00E255C0" w:rsidRDefault="00E255C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</w:tcPr>
          <w:p w14:paraId="04B58A5A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3895F22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</w:tr>
      <w:tr w:rsidR="00E255C0" w14:paraId="332AF31A" w14:textId="77777777">
        <w:tc>
          <w:tcPr>
            <w:tcW w:w="454" w:type="dxa"/>
          </w:tcPr>
          <w:p w14:paraId="6EBA1C81" w14:textId="77777777" w:rsidR="00E255C0" w:rsidRDefault="00E255C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329" w:type="dxa"/>
          </w:tcPr>
          <w:p w14:paraId="74E46989" w14:textId="77777777" w:rsidR="00E255C0" w:rsidRDefault="00E255C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701" w:type="dxa"/>
          </w:tcPr>
          <w:p w14:paraId="79B1A387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EDB6E80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</w:tr>
      <w:tr w:rsidR="00E255C0" w14:paraId="59281B95" w14:textId="77777777">
        <w:tc>
          <w:tcPr>
            <w:tcW w:w="454" w:type="dxa"/>
          </w:tcPr>
          <w:p w14:paraId="11BCF4AE" w14:textId="77777777" w:rsidR="00E255C0" w:rsidRDefault="00E255C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329" w:type="dxa"/>
          </w:tcPr>
          <w:p w14:paraId="19036E96" w14:textId="77777777" w:rsidR="00E255C0" w:rsidRDefault="00E255C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деятельности:</w:t>
            </w:r>
          </w:p>
        </w:tc>
        <w:tc>
          <w:tcPr>
            <w:tcW w:w="1701" w:type="dxa"/>
          </w:tcPr>
          <w:p w14:paraId="33B62CE3" w14:textId="77777777" w:rsidR="00E255C0" w:rsidRDefault="00E255C0">
            <w:pPr>
              <w:pStyle w:val="ConsPlusNormal"/>
            </w:pPr>
          </w:p>
        </w:tc>
        <w:tc>
          <w:tcPr>
            <w:tcW w:w="1559" w:type="dxa"/>
          </w:tcPr>
          <w:p w14:paraId="6EE4C360" w14:textId="77777777" w:rsidR="00E255C0" w:rsidRDefault="00E255C0">
            <w:pPr>
              <w:pStyle w:val="ConsPlusNormal"/>
            </w:pPr>
          </w:p>
        </w:tc>
      </w:tr>
      <w:tr w:rsidR="00E255C0" w14:paraId="41D3BE40" w14:textId="77777777">
        <w:tc>
          <w:tcPr>
            <w:tcW w:w="454" w:type="dxa"/>
          </w:tcPr>
          <w:p w14:paraId="72B6F792" w14:textId="77777777" w:rsidR="00E255C0" w:rsidRDefault="00E255C0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5329" w:type="dxa"/>
          </w:tcPr>
          <w:p w14:paraId="70449113" w14:textId="77777777" w:rsidR="00E255C0" w:rsidRDefault="00E255C0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 w:history="1">
              <w:r>
                <w:rPr>
                  <w:color w:val="0000FF"/>
                </w:rPr>
                <w:t>строках 1</w:t>
              </w:r>
            </w:hyperlink>
            <w:r>
              <w:t xml:space="preserve">, </w:t>
            </w:r>
            <w:hyperlink w:anchor="P186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238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w:anchor="P263" w:history="1">
              <w:r>
                <w:rPr>
                  <w:color w:val="0000FF"/>
                </w:rPr>
                <w:t>6.4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6.6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1701" w:type="dxa"/>
          </w:tcPr>
          <w:p w14:paraId="117E7B9E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C591DA9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</w:tr>
      <w:tr w:rsidR="00E255C0" w14:paraId="23B5B18B" w14:textId="77777777">
        <w:tc>
          <w:tcPr>
            <w:tcW w:w="454" w:type="dxa"/>
          </w:tcPr>
          <w:p w14:paraId="73367FA1" w14:textId="77777777" w:rsidR="00E255C0" w:rsidRDefault="00E255C0">
            <w:pPr>
              <w:pStyle w:val="ConsPlusNormal"/>
              <w:jc w:val="center"/>
            </w:pPr>
            <w:r>
              <w:t>5.5.2</w:t>
            </w:r>
          </w:p>
        </w:tc>
        <w:tc>
          <w:tcPr>
            <w:tcW w:w="5329" w:type="dxa"/>
          </w:tcPr>
          <w:p w14:paraId="0CCB304A" w14:textId="77777777" w:rsidR="00E255C0" w:rsidRDefault="00E255C0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72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10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13" w:history="1">
              <w:r>
                <w:rPr>
                  <w:color w:val="0000FF"/>
                </w:rPr>
                <w:t>6.2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</w:t>
            </w:r>
          </w:p>
        </w:tc>
        <w:tc>
          <w:tcPr>
            <w:tcW w:w="1701" w:type="dxa"/>
          </w:tcPr>
          <w:p w14:paraId="6A083077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9" w:type="dxa"/>
          </w:tcPr>
          <w:p w14:paraId="57383E2A" w14:textId="77777777" w:rsidR="00E255C0" w:rsidRDefault="00E255C0">
            <w:pPr>
              <w:pStyle w:val="ConsPlusNormal"/>
              <w:jc w:val="center"/>
            </w:pPr>
            <w:r>
              <w:t>0,7</w:t>
            </w:r>
          </w:p>
        </w:tc>
      </w:tr>
      <w:tr w:rsidR="00E255C0" w14:paraId="6C8A9AF8" w14:textId="77777777">
        <w:tc>
          <w:tcPr>
            <w:tcW w:w="454" w:type="dxa"/>
          </w:tcPr>
          <w:p w14:paraId="0C68E4A3" w14:textId="77777777" w:rsidR="00E255C0" w:rsidRDefault="00E255C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329" w:type="dxa"/>
          </w:tcPr>
          <w:p w14:paraId="2F17EB1A" w14:textId="77777777" w:rsidR="00E255C0" w:rsidRDefault="00E255C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3A30C87" w14:textId="77777777" w:rsidR="00E255C0" w:rsidRDefault="00E255C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</w:tcPr>
          <w:p w14:paraId="612466D7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C8A311A" w14:textId="77777777" w:rsidR="00E255C0" w:rsidRDefault="00E255C0">
            <w:pPr>
              <w:pStyle w:val="ConsPlusNormal"/>
              <w:jc w:val="center"/>
            </w:pPr>
            <w:r>
              <w:t>1</w:t>
            </w:r>
          </w:p>
        </w:tc>
      </w:tr>
    </w:tbl>
    <w:p w14:paraId="1C6804D9" w14:textId="77777777" w:rsidR="00E255C0" w:rsidRDefault="00E255C0">
      <w:pPr>
        <w:pStyle w:val="ConsPlusNormal"/>
        <w:jc w:val="both"/>
      </w:pPr>
    </w:p>
    <w:p w14:paraId="5D8EA9E9" w14:textId="77777777" w:rsidR="00E255C0" w:rsidRDefault="00E255C0">
      <w:pPr>
        <w:pStyle w:val="ConsPlusNormal"/>
        <w:jc w:val="both"/>
      </w:pPr>
    </w:p>
    <w:p w14:paraId="45192882" w14:textId="77777777" w:rsidR="00E255C0" w:rsidRDefault="00E25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BA4249" w14:textId="77777777" w:rsidR="00A025A8" w:rsidRDefault="00A025A8"/>
    <w:sectPr w:rsidR="00A025A8" w:rsidSect="004915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C0"/>
    <w:rsid w:val="00491541"/>
    <w:rsid w:val="006C6CE2"/>
    <w:rsid w:val="00A025A8"/>
    <w:rsid w:val="00E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7E56"/>
  <w15:chartTrackingRefBased/>
  <w15:docId w15:val="{576DCF2F-317D-436A-B502-C502255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Викторовна</dc:creator>
  <cp:keywords/>
  <dc:description/>
  <cp:lastModifiedBy>Майорова Татьяна Викторовна</cp:lastModifiedBy>
  <cp:revision>2</cp:revision>
  <dcterms:created xsi:type="dcterms:W3CDTF">2022-01-12T09:07:00Z</dcterms:created>
  <dcterms:modified xsi:type="dcterms:W3CDTF">2022-01-13T06:17:00Z</dcterms:modified>
</cp:coreProperties>
</file>