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93" w:rsidRPr="00C1193B" w:rsidRDefault="00783693" w:rsidP="007836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Утверждено Приказом</w:t>
      </w:r>
    </w:p>
    <w:p w:rsidR="00783693" w:rsidRPr="00C1193B" w:rsidRDefault="00783693" w:rsidP="007836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1193B">
        <w:rPr>
          <w:rFonts w:ascii="Arial" w:hAnsi="Arial" w:cs="Arial"/>
          <w:b/>
          <w:bCs/>
          <w:sz w:val="24"/>
          <w:szCs w:val="24"/>
        </w:rPr>
        <w:t>от 26 ноября 2013 г. N 1473-э</w:t>
      </w:r>
    </w:p>
    <w:p w:rsidR="0044127D" w:rsidRPr="00C1193B" w:rsidRDefault="0044127D" w:rsidP="007836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1193B">
        <w:rPr>
          <w:rFonts w:ascii="Arial" w:hAnsi="Arial" w:cs="Arial"/>
          <w:b/>
          <w:bCs/>
          <w:sz w:val="24"/>
          <w:szCs w:val="24"/>
        </w:rPr>
        <w:t>Ф</w:t>
      </w:r>
      <w:r w:rsidR="00783693">
        <w:rPr>
          <w:rFonts w:ascii="Arial" w:hAnsi="Arial" w:cs="Arial"/>
          <w:b/>
          <w:bCs/>
          <w:sz w:val="24"/>
          <w:szCs w:val="24"/>
        </w:rPr>
        <w:t>едеральной службой по тарифам</w:t>
      </w:r>
    </w:p>
    <w:p w:rsidR="0044127D" w:rsidRPr="00C1193B" w:rsidRDefault="0044127D" w:rsidP="004412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127D" w:rsidRPr="00C1193B" w:rsidRDefault="0044127D" w:rsidP="004412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193B">
        <w:rPr>
          <w:rFonts w:ascii="Arial" w:hAnsi="Arial" w:cs="Arial"/>
          <w:b/>
          <w:bCs/>
          <w:sz w:val="24"/>
          <w:szCs w:val="24"/>
        </w:rPr>
        <w:t>ОБ УТВЕРЖДЕНИИ ИНТЕРВАЛОВ</w:t>
      </w:r>
    </w:p>
    <w:p w:rsidR="0044127D" w:rsidRPr="00C1193B" w:rsidRDefault="0044127D" w:rsidP="004412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193B">
        <w:rPr>
          <w:rFonts w:ascii="Arial" w:hAnsi="Arial" w:cs="Arial"/>
          <w:b/>
          <w:bCs/>
          <w:sz w:val="24"/>
          <w:szCs w:val="24"/>
        </w:rPr>
        <w:t>ТАРИФНЫХ ЗОН СУТОК ДЛЯ НАСЕЛЕНИЯ И ПРИРАВНЕННЫХ</w:t>
      </w:r>
    </w:p>
    <w:p w:rsidR="0044127D" w:rsidRPr="00C1193B" w:rsidRDefault="0044127D" w:rsidP="004412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193B">
        <w:rPr>
          <w:rFonts w:ascii="Arial" w:hAnsi="Arial" w:cs="Arial"/>
          <w:b/>
          <w:bCs/>
          <w:sz w:val="24"/>
          <w:szCs w:val="24"/>
        </w:rPr>
        <w:t>К НЕМУ КАТЕГОРИЙ ПОТРЕБИТЕЛЕЙ</w:t>
      </w:r>
    </w:p>
    <w:p w:rsidR="0044127D" w:rsidRPr="00C1193B" w:rsidRDefault="0044127D" w:rsidP="004412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3693" w:rsidRPr="00783693" w:rsidRDefault="00783693" w:rsidP="00783693">
      <w:pPr>
        <w:spacing w:line="31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693">
        <w:rPr>
          <w:rFonts w:ascii="Arial" w:hAnsi="Arial" w:cs="Arial"/>
          <w:sz w:val="24"/>
          <w:szCs w:val="24"/>
        </w:rPr>
        <w:t>интервалы тарифных зон суток:</w:t>
      </w:r>
    </w:p>
    <w:p w:rsidR="0044127D" w:rsidRPr="00C1193B" w:rsidRDefault="0044127D" w:rsidP="004412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1"/>
        <w:gridCol w:w="1189"/>
        <w:gridCol w:w="1251"/>
        <w:gridCol w:w="1292"/>
        <w:gridCol w:w="1247"/>
        <w:gridCol w:w="1202"/>
        <w:gridCol w:w="1242"/>
      </w:tblGrid>
      <w:tr w:rsidR="0044127D" w:rsidRPr="00C1193B" w:rsidTr="004318BC">
        <w:trPr>
          <w:tblCellSpacing w:w="5" w:type="nil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Зона суток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</w:tr>
      <w:tr w:rsidR="0044127D" w:rsidRPr="00C1193B" w:rsidTr="004318BC">
        <w:trPr>
          <w:tblCellSpacing w:w="5" w:type="nil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ночная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23 - 7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23 - 7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23 - 7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23 - 7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23 - 7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23 - 7</w:t>
            </w:r>
          </w:p>
        </w:tc>
      </w:tr>
      <w:tr w:rsidR="0044127D" w:rsidRPr="00C1193B" w:rsidTr="004318BC">
        <w:trPr>
          <w:tblCellSpacing w:w="5" w:type="nil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пиковая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7 - 10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7 - 10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7 - 10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7 - 10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7 - 10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7 - 10</w:t>
            </w:r>
          </w:p>
        </w:tc>
      </w:tr>
      <w:tr w:rsidR="0044127D" w:rsidRPr="00C1193B" w:rsidTr="004318BC">
        <w:trPr>
          <w:tblCellSpacing w:w="5" w:type="nil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17 - 21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17 - 21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17 - 21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17 - 21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17 - 21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17 - 21</w:t>
            </w:r>
          </w:p>
        </w:tc>
      </w:tr>
      <w:tr w:rsidR="0044127D" w:rsidRPr="00C1193B" w:rsidTr="004318BC">
        <w:trPr>
          <w:tblCellSpacing w:w="5" w:type="nil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Зона суток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44127D" w:rsidRPr="00C1193B" w:rsidTr="004318BC">
        <w:trPr>
          <w:tblCellSpacing w:w="5" w:type="nil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ночная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23 - 7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23 - 7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23 - 7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23 - 7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23 - 7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23 - 7</w:t>
            </w:r>
          </w:p>
        </w:tc>
      </w:tr>
      <w:tr w:rsidR="0044127D" w:rsidRPr="00C1193B" w:rsidTr="004318BC">
        <w:trPr>
          <w:tblCellSpacing w:w="5" w:type="nil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пиковая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7 - 10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7 - 10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7 - 10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7 - 10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7 - 10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7 - 10</w:t>
            </w:r>
          </w:p>
        </w:tc>
      </w:tr>
      <w:tr w:rsidR="0044127D" w:rsidRPr="00C1193B" w:rsidTr="004318BC">
        <w:trPr>
          <w:tblCellSpacing w:w="5" w:type="nil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17 - 21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17 - 21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17 - 21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17 - 21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17 - 21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D" w:rsidRPr="00C1193B" w:rsidRDefault="0044127D" w:rsidP="0043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93B">
              <w:rPr>
                <w:rFonts w:ascii="Arial" w:hAnsi="Arial" w:cs="Arial"/>
                <w:sz w:val="24"/>
                <w:szCs w:val="24"/>
              </w:rPr>
              <w:t>17 - 21</w:t>
            </w:r>
          </w:p>
        </w:tc>
      </w:tr>
    </w:tbl>
    <w:p w:rsidR="0044127D" w:rsidRPr="00C1193B" w:rsidRDefault="0044127D" w:rsidP="00441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4127D" w:rsidRPr="00C1193B" w:rsidRDefault="0044127D" w:rsidP="00441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193B">
        <w:rPr>
          <w:rFonts w:ascii="Arial" w:hAnsi="Arial" w:cs="Arial"/>
          <w:sz w:val="24"/>
          <w:szCs w:val="24"/>
        </w:rPr>
        <w:t>Время местное</w:t>
      </w:r>
    </w:p>
    <w:p w:rsidR="0044127D" w:rsidRPr="00C1193B" w:rsidRDefault="0044127D" w:rsidP="00441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193B">
        <w:rPr>
          <w:rFonts w:ascii="Arial" w:hAnsi="Arial" w:cs="Arial"/>
          <w:sz w:val="24"/>
          <w:szCs w:val="24"/>
        </w:rPr>
        <w:t>Полупиковая зона - остальное время</w:t>
      </w:r>
    </w:p>
    <w:p w:rsidR="0044127D" w:rsidRPr="00C1193B" w:rsidRDefault="0044127D" w:rsidP="00441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193B">
        <w:rPr>
          <w:rFonts w:ascii="Arial" w:hAnsi="Arial" w:cs="Arial"/>
          <w:sz w:val="24"/>
          <w:szCs w:val="24"/>
        </w:rPr>
        <w:t>Дневная зона - время пиковой и полупиковой зон</w:t>
      </w:r>
    </w:p>
    <w:p w:rsidR="0044127D" w:rsidRPr="00C1193B" w:rsidRDefault="0044127D" w:rsidP="00441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4127D" w:rsidRPr="00C1193B" w:rsidRDefault="0044127D" w:rsidP="004412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193B">
        <w:rPr>
          <w:rFonts w:ascii="Arial" w:hAnsi="Arial" w:cs="Arial"/>
          <w:sz w:val="24"/>
          <w:szCs w:val="24"/>
        </w:rPr>
        <w:t>Руководитель</w:t>
      </w:r>
    </w:p>
    <w:p w:rsidR="0044127D" w:rsidRPr="00C1193B" w:rsidRDefault="0044127D" w:rsidP="004412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193B">
        <w:rPr>
          <w:rFonts w:ascii="Arial" w:hAnsi="Arial" w:cs="Arial"/>
          <w:sz w:val="24"/>
          <w:szCs w:val="24"/>
        </w:rPr>
        <w:t>Федеральной службы по тарифам</w:t>
      </w:r>
    </w:p>
    <w:p w:rsidR="0044127D" w:rsidRPr="00C1193B" w:rsidRDefault="0044127D" w:rsidP="004412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193B">
        <w:rPr>
          <w:rFonts w:ascii="Arial" w:hAnsi="Arial" w:cs="Arial"/>
          <w:sz w:val="24"/>
          <w:szCs w:val="24"/>
        </w:rPr>
        <w:t>С.НОВИКОВ</w:t>
      </w:r>
    </w:p>
    <w:p w:rsidR="000A3A98" w:rsidRPr="0044127D" w:rsidRDefault="000A3A98" w:rsidP="0044127D">
      <w:pPr>
        <w:rPr>
          <w:szCs w:val="32"/>
        </w:rPr>
      </w:pPr>
    </w:p>
    <w:sectPr w:rsidR="000A3A98" w:rsidRPr="0044127D" w:rsidSect="0044127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155"/>
    <w:rsid w:val="000A3A98"/>
    <w:rsid w:val="0044127D"/>
    <w:rsid w:val="005E7002"/>
    <w:rsid w:val="00684155"/>
    <w:rsid w:val="006F240E"/>
    <w:rsid w:val="00783693"/>
    <w:rsid w:val="00D8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661</Characters>
  <Application>Microsoft Office Word</Application>
  <DocSecurity>0</DocSecurity>
  <Lines>5</Lines>
  <Paragraphs>1</Paragraphs>
  <ScaleCrop>false</ScaleCrop>
  <Company>rgmek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os_jil_user1</dc:creator>
  <cp:keywords/>
  <dc:description/>
  <cp:lastModifiedBy>os_jil_user1</cp:lastModifiedBy>
  <cp:revision>6</cp:revision>
  <cp:lastPrinted>2013-12-12T05:55:00Z</cp:lastPrinted>
  <dcterms:created xsi:type="dcterms:W3CDTF">2013-12-12T05:51:00Z</dcterms:created>
  <dcterms:modified xsi:type="dcterms:W3CDTF">2014-05-07T08:31:00Z</dcterms:modified>
</cp:coreProperties>
</file>