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7A3E" w14:textId="77777777" w:rsidR="00C02A78" w:rsidRDefault="00C02A78">
      <w:pPr>
        <w:pStyle w:val="ConsPlusNormal"/>
        <w:jc w:val="right"/>
        <w:outlineLvl w:val="0"/>
      </w:pPr>
      <w:r>
        <w:t>Приложение</w:t>
      </w:r>
    </w:p>
    <w:p w14:paraId="02065D31" w14:textId="77777777" w:rsidR="00C02A78" w:rsidRDefault="00C02A78">
      <w:pPr>
        <w:pStyle w:val="ConsPlusNormal"/>
        <w:jc w:val="right"/>
      </w:pPr>
      <w:r>
        <w:t>к приказу ФАС России</w:t>
      </w:r>
    </w:p>
    <w:p w14:paraId="4931CAE9" w14:textId="77777777" w:rsidR="00C02A78" w:rsidRDefault="00C02A78">
      <w:pPr>
        <w:pStyle w:val="ConsPlusNormal"/>
        <w:jc w:val="right"/>
      </w:pPr>
      <w:r>
        <w:t>от 24.12.2020 N 1265/20</w:t>
      </w:r>
    </w:p>
    <w:p w14:paraId="164229A3" w14:textId="77777777" w:rsidR="00C02A78" w:rsidRDefault="00C02A78">
      <w:pPr>
        <w:pStyle w:val="ConsPlusNormal"/>
        <w:jc w:val="both"/>
      </w:pPr>
    </w:p>
    <w:p w14:paraId="0344064B" w14:textId="77777777" w:rsidR="00C02A78" w:rsidRDefault="00C02A78">
      <w:pPr>
        <w:pStyle w:val="ConsPlusTitle"/>
        <w:jc w:val="center"/>
      </w:pPr>
      <w:r>
        <w:t>ИНТЕРВАЛЫ</w:t>
      </w:r>
    </w:p>
    <w:p w14:paraId="63B227F0" w14:textId="77777777" w:rsidR="00C02A78" w:rsidRDefault="00C02A78">
      <w:pPr>
        <w:pStyle w:val="ConsPlusTitle"/>
        <w:jc w:val="center"/>
      </w:pPr>
      <w:r>
        <w:t>ТАРИФНЫХ ЗОН СУТОК ДЛЯ ПОТРЕБИТЕЛЕЙ НА 2021 ГОД</w:t>
      </w:r>
    </w:p>
    <w:p w14:paraId="44B300F9" w14:textId="77777777" w:rsidR="00C02A78" w:rsidRDefault="00C02A78">
      <w:pPr>
        <w:pStyle w:val="ConsPlusTitle"/>
        <w:jc w:val="center"/>
      </w:pPr>
      <w:r>
        <w:t>(ЗА ИСКЛЮЧЕНИЕМ НАСЕЛЕНИЯ И (ИЛИ) ПРИРАВНЕННЫХ</w:t>
      </w:r>
    </w:p>
    <w:p w14:paraId="223938AF" w14:textId="77777777" w:rsidR="00C02A78" w:rsidRDefault="00C02A78">
      <w:pPr>
        <w:pStyle w:val="ConsPlusTitle"/>
        <w:jc w:val="center"/>
      </w:pPr>
      <w:r>
        <w:t>К НЕМУ КАТЕГОРИЙ)</w:t>
      </w:r>
    </w:p>
    <w:p w14:paraId="08405E74" w14:textId="77777777" w:rsidR="00C02A78" w:rsidRDefault="00C02A78">
      <w:pPr>
        <w:pStyle w:val="ConsPlusNormal"/>
        <w:jc w:val="both"/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2268"/>
        <w:gridCol w:w="826"/>
        <w:gridCol w:w="1017"/>
        <w:gridCol w:w="826"/>
        <w:gridCol w:w="826"/>
        <w:gridCol w:w="826"/>
        <w:gridCol w:w="826"/>
        <w:gridCol w:w="826"/>
        <w:gridCol w:w="826"/>
        <w:gridCol w:w="997"/>
        <w:gridCol w:w="993"/>
        <w:gridCol w:w="826"/>
        <w:gridCol w:w="1016"/>
      </w:tblGrid>
      <w:tr w:rsidR="00C02A78" w14:paraId="16E5DFF3" w14:textId="77777777" w:rsidTr="00C02A78">
        <w:trPr>
          <w:tblHeader/>
        </w:trPr>
        <w:tc>
          <w:tcPr>
            <w:tcW w:w="3114" w:type="dxa"/>
          </w:tcPr>
          <w:p w14:paraId="2874498E" w14:textId="77777777" w:rsidR="00C02A78" w:rsidRDefault="00C02A7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68" w:type="dxa"/>
          </w:tcPr>
          <w:p w14:paraId="10369605" w14:textId="77777777" w:rsidR="00C02A78" w:rsidRDefault="00C02A78">
            <w:pPr>
              <w:pStyle w:val="ConsPlusNormal"/>
              <w:jc w:val="center"/>
            </w:pPr>
            <w:r>
              <w:t>Зоны суток (в астрономических часах по московскому времени)</w:t>
            </w:r>
          </w:p>
        </w:tc>
        <w:tc>
          <w:tcPr>
            <w:tcW w:w="826" w:type="dxa"/>
          </w:tcPr>
          <w:p w14:paraId="1925F198" w14:textId="77777777" w:rsidR="00C02A78" w:rsidRDefault="00C02A78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017" w:type="dxa"/>
          </w:tcPr>
          <w:p w14:paraId="5FB21B66" w14:textId="77777777" w:rsidR="00C02A78" w:rsidRDefault="00C02A78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826" w:type="dxa"/>
          </w:tcPr>
          <w:p w14:paraId="4ED20753" w14:textId="77777777" w:rsidR="00C02A78" w:rsidRDefault="00C02A78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26" w:type="dxa"/>
          </w:tcPr>
          <w:p w14:paraId="6A6FCAE0" w14:textId="77777777" w:rsidR="00C02A78" w:rsidRDefault="00C02A78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826" w:type="dxa"/>
          </w:tcPr>
          <w:p w14:paraId="5DC6D767" w14:textId="77777777" w:rsidR="00C02A78" w:rsidRDefault="00C02A78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826" w:type="dxa"/>
          </w:tcPr>
          <w:p w14:paraId="30427711" w14:textId="77777777" w:rsidR="00C02A78" w:rsidRDefault="00C02A78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26" w:type="dxa"/>
          </w:tcPr>
          <w:p w14:paraId="00DE8931" w14:textId="77777777" w:rsidR="00C02A78" w:rsidRDefault="00C02A78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826" w:type="dxa"/>
          </w:tcPr>
          <w:p w14:paraId="7441D13F" w14:textId="77777777" w:rsidR="00C02A78" w:rsidRDefault="00C02A78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997" w:type="dxa"/>
          </w:tcPr>
          <w:p w14:paraId="1C0563CA" w14:textId="77777777" w:rsidR="00C02A78" w:rsidRDefault="00C02A78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3" w:type="dxa"/>
          </w:tcPr>
          <w:p w14:paraId="15D1EBD1" w14:textId="77777777" w:rsidR="00C02A78" w:rsidRDefault="00C02A78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826" w:type="dxa"/>
          </w:tcPr>
          <w:p w14:paraId="31506394" w14:textId="77777777" w:rsidR="00C02A78" w:rsidRDefault="00C02A78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016" w:type="dxa"/>
          </w:tcPr>
          <w:p w14:paraId="7408F682" w14:textId="77777777" w:rsidR="00C02A78" w:rsidRDefault="00C02A78">
            <w:pPr>
              <w:pStyle w:val="ConsPlusNormal"/>
              <w:jc w:val="center"/>
            </w:pPr>
            <w:r>
              <w:t>декабрь</w:t>
            </w:r>
          </w:p>
        </w:tc>
      </w:tr>
      <w:tr w:rsidR="00C02A78" w14:paraId="0F5C2E99" w14:textId="77777777" w:rsidTr="00C02A78">
        <w:tc>
          <w:tcPr>
            <w:tcW w:w="3114" w:type="dxa"/>
            <w:vMerge w:val="restart"/>
            <w:vAlign w:val="center"/>
          </w:tcPr>
          <w:p w14:paraId="0BCD3789" w14:textId="77777777" w:rsidR="00C02A78" w:rsidRDefault="00C02A78">
            <w:pPr>
              <w:pStyle w:val="ConsPlusNormal"/>
              <w:jc w:val="center"/>
            </w:pPr>
            <w:r>
              <w:t>ОЭС Центра</w:t>
            </w:r>
          </w:p>
        </w:tc>
        <w:tc>
          <w:tcPr>
            <w:tcW w:w="2268" w:type="dxa"/>
            <w:vAlign w:val="center"/>
          </w:tcPr>
          <w:p w14:paraId="5AD83678" w14:textId="77777777" w:rsidR="00C02A78" w:rsidRDefault="00C02A7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26" w:type="dxa"/>
            <w:vAlign w:val="center"/>
          </w:tcPr>
          <w:p w14:paraId="33AE802C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1017" w:type="dxa"/>
            <w:vAlign w:val="center"/>
          </w:tcPr>
          <w:p w14:paraId="4877E503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3A997371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2BEE773D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76613A0C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0AFCC4DD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1E191858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43C7BB70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97" w:type="dxa"/>
            <w:vAlign w:val="center"/>
          </w:tcPr>
          <w:p w14:paraId="606E9EDD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93" w:type="dxa"/>
            <w:vAlign w:val="center"/>
          </w:tcPr>
          <w:p w14:paraId="0ED162B3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11C41B69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1016" w:type="dxa"/>
            <w:vAlign w:val="center"/>
          </w:tcPr>
          <w:p w14:paraId="2B5C4F55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</w:tr>
      <w:tr w:rsidR="00C02A78" w14:paraId="6FE265BB" w14:textId="77777777" w:rsidTr="00C02A78">
        <w:tc>
          <w:tcPr>
            <w:tcW w:w="3114" w:type="dxa"/>
            <w:vMerge/>
          </w:tcPr>
          <w:p w14:paraId="5E745854" w14:textId="77777777" w:rsidR="00C02A78" w:rsidRDefault="00C02A78"/>
        </w:tc>
        <w:tc>
          <w:tcPr>
            <w:tcW w:w="2268" w:type="dxa"/>
            <w:vMerge w:val="restart"/>
            <w:vAlign w:val="center"/>
          </w:tcPr>
          <w:p w14:paraId="306D89EC" w14:textId="77777777" w:rsidR="00C02A78" w:rsidRDefault="00C02A7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755102CA" w14:textId="77777777" w:rsidR="00C02A78" w:rsidRDefault="00C02A7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14:paraId="3FE4FA57" w14:textId="77777777" w:rsidR="00C02A78" w:rsidRDefault="00C02A78">
            <w:pPr>
              <w:pStyle w:val="ConsPlusNormal"/>
              <w:jc w:val="center"/>
            </w:pPr>
            <w:r>
              <w:t>08 - 11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E64B84B" w14:textId="77777777" w:rsidR="00C02A78" w:rsidRDefault="00C02A7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08FEE32D" w14:textId="77777777" w:rsidR="00C02A78" w:rsidRDefault="00C02A7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55DE53A" w14:textId="77777777" w:rsidR="00C02A78" w:rsidRDefault="00C02A78">
            <w:pPr>
              <w:pStyle w:val="ConsPlusNormal"/>
              <w:jc w:val="center"/>
            </w:pPr>
            <w:r>
              <w:t>08 - 15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6E2FBE88" w14:textId="77777777" w:rsidR="00C02A78" w:rsidRDefault="00C02A78">
            <w:pPr>
              <w:pStyle w:val="ConsPlusNormal"/>
              <w:jc w:val="center"/>
            </w:pPr>
            <w:r>
              <w:t>09 - 15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8AD46CA" w14:textId="77777777" w:rsidR="00C02A78" w:rsidRDefault="00C02A78">
            <w:pPr>
              <w:pStyle w:val="ConsPlusNormal"/>
              <w:jc w:val="center"/>
            </w:pPr>
            <w:r>
              <w:t>09 - 15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6A819610" w14:textId="77777777" w:rsidR="00C02A78" w:rsidRDefault="00C02A78">
            <w:pPr>
              <w:pStyle w:val="ConsPlusNormal"/>
              <w:jc w:val="center"/>
            </w:pPr>
            <w:r>
              <w:t>09 - 16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0866C61F" w14:textId="77777777" w:rsidR="00C02A78" w:rsidRDefault="00C02A7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69CB52B9" w14:textId="77777777" w:rsidR="00C02A78" w:rsidRDefault="00C02A7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8317DA4" w14:textId="77777777" w:rsidR="00C02A78" w:rsidRDefault="00C02A78">
            <w:pPr>
              <w:pStyle w:val="ConsPlusNormal"/>
              <w:jc w:val="center"/>
            </w:pPr>
            <w:r>
              <w:t>09 - 11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5DADCEC6" w14:textId="77777777" w:rsidR="00C02A78" w:rsidRDefault="00C02A78">
            <w:pPr>
              <w:pStyle w:val="ConsPlusNormal"/>
              <w:jc w:val="center"/>
            </w:pPr>
            <w:r>
              <w:t>09 - 11</w:t>
            </w:r>
          </w:p>
        </w:tc>
      </w:tr>
      <w:tr w:rsidR="00C02A78" w14:paraId="7F3491B3" w14:textId="77777777" w:rsidTr="00C02A78">
        <w:tc>
          <w:tcPr>
            <w:tcW w:w="3114" w:type="dxa"/>
            <w:vMerge/>
          </w:tcPr>
          <w:p w14:paraId="5B65B509" w14:textId="77777777" w:rsidR="00C02A78" w:rsidRDefault="00C02A78"/>
        </w:tc>
        <w:tc>
          <w:tcPr>
            <w:tcW w:w="2268" w:type="dxa"/>
            <w:vMerge/>
          </w:tcPr>
          <w:p w14:paraId="67DF0F15" w14:textId="77777777" w:rsidR="00C02A78" w:rsidRDefault="00C02A78"/>
        </w:tc>
        <w:tc>
          <w:tcPr>
            <w:tcW w:w="826" w:type="dxa"/>
            <w:tcBorders>
              <w:top w:val="nil"/>
            </w:tcBorders>
            <w:vAlign w:val="center"/>
          </w:tcPr>
          <w:p w14:paraId="73527949" w14:textId="77777777" w:rsidR="00C02A78" w:rsidRDefault="00C02A7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3E03CB7F" w14:textId="77777777" w:rsidR="00C02A78" w:rsidRDefault="00C02A78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32A2A938" w14:textId="77777777" w:rsidR="00C02A78" w:rsidRDefault="00C02A78">
            <w:pPr>
              <w:pStyle w:val="ConsPlusNormal"/>
              <w:jc w:val="center"/>
            </w:pPr>
            <w:r>
              <w:t>18 - 21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25429A45" w14:textId="77777777" w:rsidR="00C02A78" w:rsidRDefault="00C02A78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7250324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31F626CA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4B3ADB63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2BFF5429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7D4C71A6" w14:textId="77777777" w:rsidR="00C02A78" w:rsidRDefault="00C02A78">
            <w:pPr>
              <w:pStyle w:val="ConsPlusNormal"/>
              <w:jc w:val="center"/>
            </w:pPr>
            <w:r>
              <w:t>18 - 21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78B0D574" w14:textId="77777777" w:rsidR="00C02A78" w:rsidRDefault="00C02A78">
            <w:pPr>
              <w:pStyle w:val="ConsPlusNormal"/>
              <w:jc w:val="center"/>
            </w:pPr>
            <w:r>
              <w:t>17 - 20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32F9AF90" w14:textId="77777777" w:rsidR="00C02A78" w:rsidRDefault="00C02A7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2FD0FADC" w14:textId="77777777" w:rsidR="00C02A78" w:rsidRDefault="00C02A78">
            <w:pPr>
              <w:pStyle w:val="ConsPlusNormal"/>
              <w:jc w:val="center"/>
            </w:pPr>
            <w:r>
              <w:t>15 - 20</w:t>
            </w:r>
          </w:p>
        </w:tc>
      </w:tr>
      <w:tr w:rsidR="00C02A78" w14:paraId="3D65670B" w14:textId="77777777" w:rsidTr="00C02A78">
        <w:tc>
          <w:tcPr>
            <w:tcW w:w="3114" w:type="dxa"/>
            <w:vMerge w:val="restart"/>
          </w:tcPr>
          <w:p w14:paraId="1EC680AE" w14:textId="77777777" w:rsidR="00C02A78" w:rsidRDefault="00C02A78">
            <w:pPr>
              <w:pStyle w:val="ConsPlusNormal"/>
              <w:jc w:val="center"/>
            </w:pPr>
            <w:r>
              <w:t>ОЭС Средней Волги</w:t>
            </w:r>
          </w:p>
          <w:p w14:paraId="40436868" w14:textId="77777777" w:rsidR="00C02A78" w:rsidRDefault="00C02A78">
            <w:pPr>
              <w:pStyle w:val="ConsPlusNormal"/>
              <w:jc w:val="center"/>
            </w:pPr>
            <w:r>
              <w:t>(за исключением Самарской области, Саратовской области, Ульяновской области)</w:t>
            </w:r>
          </w:p>
        </w:tc>
        <w:tc>
          <w:tcPr>
            <w:tcW w:w="2268" w:type="dxa"/>
            <w:vAlign w:val="center"/>
          </w:tcPr>
          <w:p w14:paraId="75092569" w14:textId="77777777" w:rsidR="00C02A78" w:rsidRDefault="00C02A7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26" w:type="dxa"/>
            <w:vAlign w:val="center"/>
          </w:tcPr>
          <w:p w14:paraId="7AED1FDB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1017" w:type="dxa"/>
            <w:vAlign w:val="center"/>
          </w:tcPr>
          <w:p w14:paraId="75EC185B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7D6F4860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31388BAE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61534EFA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5409B292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13147E82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1445F12F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97" w:type="dxa"/>
            <w:vAlign w:val="center"/>
          </w:tcPr>
          <w:p w14:paraId="5A425524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93" w:type="dxa"/>
            <w:vAlign w:val="center"/>
          </w:tcPr>
          <w:p w14:paraId="3DC92157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6810E995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1016" w:type="dxa"/>
            <w:vAlign w:val="center"/>
          </w:tcPr>
          <w:p w14:paraId="6BDDF74E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</w:tr>
      <w:tr w:rsidR="00C02A78" w14:paraId="0ED2BD5D" w14:textId="77777777" w:rsidTr="00C02A78">
        <w:tc>
          <w:tcPr>
            <w:tcW w:w="3114" w:type="dxa"/>
            <w:vMerge/>
          </w:tcPr>
          <w:p w14:paraId="762EE6A3" w14:textId="77777777" w:rsidR="00C02A78" w:rsidRDefault="00C02A78"/>
        </w:tc>
        <w:tc>
          <w:tcPr>
            <w:tcW w:w="2268" w:type="dxa"/>
            <w:vMerge w:val="restart"/>
            <w:vAlign w:val="center"/>
          </w:tcPr>
          <w:p w14:paraId="0052ECA9" w14:textId="77777777" w:rsidR="00C02A78" w:rsidRDefault="00C02A7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084DC32C" w14:textId="77777777" w:rsidR="00C02A78" w:rsidRDefault="00C02A7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14:paraId="2A45362B" w14:textId="77777777" w:rsidR="00C02A78" w:rsidRDefault="00C02A7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C3BE6E7" w14:textId="77777777" w:rsidR="00C02A78" w:rsidRDefault="00C02A7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61160DF6" w14:textId="77777777" w:rsidR="00C02A78" w:rsidRDefault="00C02A78">
            <w:pPr>
              <w:pStyle w:val="ConsPlusNormal"/>
              <w:jc w:val="center"/>
            </w:pPr>
            <w:r>
              <w:t>08 - 14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6227707" w14:textId="77777777" w:rsidR="00C02A78" w:rsidRDefault="00C02A78">
            <w:pPr>
              <w:pStyle w:val="ConsPlusNormal"/>
              <w:jc w:val="center"/>
            </w:pPr>
            <w:r>
              <w:t>08 - 15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133D0729" w14:textId="77777777" w:rsidR="00C02A78" w:rsidRDefault="00C02A78">
            <w:pPr>
              <w:pStyle w:val="ConsPlusNormal"/>
              <w:jc w:val="center"/>
            </w:pPr>
            <w:r>
              <w:t>08 - 15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7486B8A" w14:textId="77777777" w:rsidR="00C02A78" w:rsidRDefault="00C02A78">
            <w:pPr>
              <w:pStyle w:val="ConsPlusNormal"/>
              <w:jc w:val="center"/>
            </w:pPr>
            <w:r>
              <w:t>08 - 15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0525717" w14:textId="77777777" w:rsidR="00C02A78" w:rsidRDefault="00C02A78">
            <w:pPr>
              <w:pStyle w:val="ConsPlusNormal"/>
              <w:jc w:val="center"/>
            </w:pPr>
            <w:r>
              <w:t>08 - 14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11E3CB8D" w14:textId="77777777" w:rsidR="00C02A78" w:rsidRDefault="00C02A7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6B048A8E" w14:textId="77777777" w:rsidR="00C02A78" w:rsidRDefault="00C02A7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8445B7B" w14:textId="77777777" w:rsidR="00C02A78" w:rsidRDefault="00C02A78">
            <w:pPr>
              <w:pStyle w:val="ConsPlusNormal"/>
              <w:jc w:val="center"/>
            </w:pPr>
            <w:r>
              <w:t>08 - 11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617634C1" w14:textId="77777777" w:rsidR="00C02A78" w:rsidRDefault="00C02A78">
            <w:pPr>
              <w:pStyle w:val="ConsPlusNormal"/>
              <w:jc w:val="center"/>
            </w:pPr>
            <w:r>
              <w:t>08 - 11</w:t>
            </w:r>
          </w:p>
        </w:tc>
      </w:tr>
      <w:tr w:rsidR="00C02A78" w14:paraId="2B6EB047" w14:textId="77777777" w:rsidTr="00C02A78">
        <w:tc>
          <w:tcPr>
            <w:tcW w:w="3114" w:type="dxa"/>
            <w:vMerge/>
          </w:tcPr>
          <w:p w14:paraId="45B745D1" w14:textId="77777777" w:rsidR="00C02A78" w:rsidRDefault="00C02A78"/>
        </w:tc>
        <w:tc>
          <w:tcPr>
            <w:tcW w:w="2268" w:type="dxa"/>
            <w:vMerge/>
          </w:tcPr>
          <w:p w14:paraId="22FE4323" w14:textId="77777777" w:rsidR="00C02A78" w:rsidRDefault="00C02A78"/>
        </w:tc>
        <w:tc>
          <w:tcPr>
            <w:tcW w:w="826" w:type="dxa"/>
            <w:tcBorders>
              <w:top w:val="nil"/>
            </w:tcBorders>
            <w:vAlign w:val="center"/>
          </w:tcPr>
          <w:p w14:paraId="0F6251E3" w14:textId="77777777" w:rsidR="00C02A78" w:rsidRDefault="00C02A78">
            <w:pPr>
              <w:pStyle w:val="ConsPlusNormal"/>
              <w:jc w:val="center"/>
            </w:pPr>
            <w:r>
              <w:t>17 - 20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49EC1F78" w14:textId="77777777" w:rsidR="00C02A78" w:rsidRDefault="00C02A78">
            <w:pPr>
              <w:pStyle w:val="ConsPlusNormal"/>
              <w:jc w:val="center"/>
            </w:pPr>
            <w:r>
              <w:t>18 - 20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2802CAB" w14:textId="77777777" w:rsidR="00C02A78" w:rsidRDefault="00C02A78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A3E4915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12865D83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47BE1B82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3322C45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16D933BA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25A22630" w14:textId="77777777" w:rsidR="00C02A78" w:rsidRDefault="00C02A78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589FBB14" w14:textId="77777777" w:rsidR="00C02A78" w:rsidRDefault="00C02A78">
            <w:pPr>
              <w:pStyle w:val="ConsPlusNormal"/>
              <w:jc w:val="center"/>
            </w:pPr>
            <w:r>
              <w:t>17 - 20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2D8DE96" w14:textId="77777777" w:rsidR="00C02A78" w:rsidRDefault="00C02A7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54DFDEAF" w14:textId="77777777" w:rsidR="00C02A78" w:rsidRDefault="00C02A78">
            <w:pPr>
              <w:pStyle w:val="ConsPlusNormal"/>
              <w:jc w:val="center"/>
            </w:pPr>
            <w:r>
              <w:t>16 - 19</w:t>
            </w:r>
          </w:p>
        </w:tc>
      </w:tr>
      <w:tr w:rsidR="00C02A78" w14:paraId="088F0582" w14:textId="77777777" w:rsidTr="00C02A78">
        <w:tc>
          <w:tcPr>
            <w:tcW w:w="3114" w:type="dxa"/>
            <w:vMerge w:val="restart"/>
            <w:vAlign w:val="center"/>
          </w:tcPr>
          <w:p w14:paraId="506D4FF6" w14:textId="77777777" w:rsidR="00C02A78" w:rsidRDefault="00C02A78">
            <w:pPr>
              <w:pStyle w:val="ConsPlusNormal"/>
              <w:jc w:val="center"/>
            </w:pPr>
            <w:r>
              <w:t>ОЭС Средней Волги</w:t>
            </w:r>
          </w:p>
          <w:p w14:paraId="0CA164BD" w14:textId="77777777" w:rsidR="00C02A78" w:rsidRDefault="00C02A78">
            <w:pPr>
              <w:pStyle w:val="ConsPlusNormal"/>
              <w:jc w:val="center"/>
            </w:pPr>
            <w:r>
              <w:t>(Самарская область, Саратовская область, Ульяновская область)</w:t>
            </w:r>
          </w:p>
        </w:tc>
        <w:tc>
          <w:tcPr>
            <w:tcW w:w="2268" w:type="dxa"/>
            <w:vAlign w:val="center"/>
          </w:tcPr>
          <w:p w14:paraId="26A26E5E" w14:textId="77777777" w:rsidR="00C02A78" w:rsidRDefault="00C02A7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26" w:type="dxa"/>
            <w:vAlign w:val="center"/>
          </w:tcPr>
          <w:p w14:paraId="4070DF78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1017" w:type="dxa"/>
            <w:vAlign w:val="center"/>
          </w:tcPr>
          <w:p w14:paraId="4539D7D5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26" w:type="dxa"/>
            <w:vAlign w:val="center"/>
          </w:tcPr>
          <w:p w14:paraId="5719ED08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26" w:type="dxa"/>
            <w:vAlign w:val="center"/>
          </w:tcPr>
          <w:p w14:paraId="18A71FE7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26" w:type="dxa"/>
            <w:vAlign w:val="center"/>
          </w:tcPr>
          <w:p w14:paraId="5E7FAC25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26" w:type="dxa"/>
            <w:vAlign w:val="center"/>
          </w:tcPr>
          <w:p w14:paraId="62FBEF5D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26" w:type="dxa"/>
            <w:vAlign w:val="center"/>
          </w:tcPr>
          <w:p w14:paraId="761AC083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26" w:type="dxa"/>
            <w:vAlign w:val="center"/>
          </w:tcPr>
          <w:p w14:paraId="7B5859D9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997" w:type="dxa"/>
            <w:vAlign w:val="center"/>
          </w:tcPr>
          <w:p w14:paraId="077BC835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993" w:type="dxa"/>
            <w:vAlign w:val="center"/>
          </w:tcPr>
          <w:p w14:paraId="32BC3BCC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26" w:type="dxa"/>
            <w:vAlign w:val="center"/>
          </w:tcPr>
          <w:p w14:paraId="7A4ED0D4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1016" w:type="dxa"/>
            <w:vAlign w:val="center"/>
          </w:tcPr>
          <w:p w14:paraId="3CAE5F69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</w:tr>
      <w:tr w:rsidR="00C02A78" w14:paraId="2CA765E6" w14:textId="77777777" w:rsidTr="00C02A78">
        <w:tc>
          <w:tcPr>
            <w:tcW w:w="3114" w:type="dxa"/>
            <w:vMerge/>
          </w:tcPr>
          <w:p w14:paraId="71D2EED7" w14:textId="77777777" w:rsidR="00C02A78" w:rsidRDefault="00C02A78"/>
        </w:tc>
        <w:tc>
          <w:tcPr>
            <w:tcW w:w="2268" w:type="dxa"/>
            <w:vMerge w:val="restart"/>
            <w:vAlign w:val="center"/>
          </w:tcPr>
          <w:p w14:paraId="4421AB29" w14:textId="77777777" w:rsidR="00C02A78" w:rsidRDefault="00C02A7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AB023E0" w14:textId="77777777" w:rsidR="00C02A78" w:rsidRDefault="00C02A7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14:paraId="325D3C5D" w14:textId="77777777" w:rsidR="00C02A78" w:rsidRDefault="00C02A7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DE19C85" w14:textId="77777777" w:rsidR="00C02A78" w:rsidRDefault="00C02A78">
            <w:pPr>
              <w:pStyle w:val="ConsPlusNormal"/>
              <w:jc w:val="center"/>
            </w:pPr>
            <w:r>
              <w:t>07 - 12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133E60E7" w14:textId="77777777" w:rsidR="00C02A78" w:rsidRDefault="00C02A78">
            <w:pPr>
              <w:pStyle w:val="ConsPlusNormal"/>
              <w:jc w:val="center"/>
            </w:pPr>
            <w:r>
              <w:t>07 - 12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B183570" w14:textId="77777777" w:rsidR="00C02A78" w:rsidRDefault="00C02A78">
            <w:pPr>
              <w:pStyle w:val="ConsPlusNormal"/>
              <w:jc w:val="center"/>
            </w:pPr>
            <w:r>
              <w:t>07 - 14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AC6FA61" w14:textId="77777777" w:rsidR="00C02A78" w:rsidRDefault="00C02A78">
            <w:pPr>
              <w:pStyle w:val="ConsPlusNormal"/>
              <w:jc w:val="center"/>
            </w:pPr>
            <w:r>
              <w:t>07 - 14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E803C45" w14:textId="77777777" w:rsidR="00C02A78" w:rsidRDefault="00C02A78">
            <w:pPr>
              <w:pStyle w:val="ConsPlusNormal"/>
              <w:jc w:val="center"/>
            </w:pPr>
            <w:r>
              <w:t>07 - 14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8950586" w14:textId="77777777" w:rsidR="00C02A78" w:rsidRDefault="00C02A78">
            <w:pPr>
              <w:pStyle w:val="ConsPlusNormal"/>
              <w:jc w:val="center"/>
            </w:pPr>
            <w:r>
              <w:t>07 - 13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7801B314" w14:textId="77777777" w:rsidR="00C02A78" w:rsidRDefault="00C02A7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43FF874" w14:textId="77777777" w:rsidR="00C02A78" w:rsidRDefault="00C02A7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52B7373" w14:textId="77777777" w:rsidR="00C02A78" w:rsidRDefault="00C02A7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7EF8DF9C" w14:textId="77777777" w:rsidR="00C02A78" w:rsidRDefault="00C02A78">
            <w:pPr>
              <w:pStyle w:val="ConsPlusNormal"/>
              <w:jc w:val="center"/>
            </w:pPr>
            <w:r>
              <w:t>07 - 11</w:t>
            </w:r>
          </w:p>
        </w:tc>
      </w:tr>
      <w:tr w:rsidR="00C02A78" w14:paraId="089268D9" w14:textId="77777777" w:rsidTr="00C02A78">
        <w:tc>
          <w:tcPr>
            <w:tcW w:w="3114" w:type="dxa"/>
            <w:vMerge/>
          </w:tcPr>
          <w:p w14:paraId="2CFCF6B5" w14:textId="77777777" w:rsidR="00C02A78" w:rsidRDefault="00C02A78"/>
        </w:tc>
        <w:tc>
          <w:tcPr>
            <w:tcW w:w="2268" w:type="dxa"/>
            <w:vMerge/>
          </w:tcPr>
          <w:p w14:paraId="7F914289" w14:textId="77777777" w:rsidR="00C02A78" w:rsidRDefault="00C02A78"/>
        </w:tc>
        <w:tc>
          <w:tcPr>
            <w:tcW w:w="826" w:type="dxa"/>
            <w:tcBorders>
              <w:top w:val="nil"/>
            </w:tcBorders>
            <w:vAlign w:val="center"/>
          </w:tcPr>
          <w:p w14:paraId="02B2783C" w14:textId="77777777" w:rsidR="00C02A78" w:rsidRDefault="00C02A7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13BB5005" w14:textId="77777777" w:rsidR="00C02A78" w:rsidRDefault="00C02A7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13F98878" w14:textId="77777777" w:rsidR="00C02A78" w:rsidRDefault="00C02A78">
            <w:pPr>
              <w:pStyle w:val="ConsPlusNormal"/>
              <w:jc w:val="center"/>
            </w:pPr>
            <w:r>
              <w:t>17 - 20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6F513FF" w14:textId="77777777" w:rsidR="00C02A78" w:rsidRDefault="00C02A78">
            <w:pPr>
              <w:pStyle w:val="ConsPlusNormal"/>
              <w:jc w:val="center"/>
            </w:pPr>
            <w:r>
              <w:t>18 - 21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30D0483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572FE7E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2799E6A4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5631E443" w14:textId="77777777" w:rsidR="00C02A78" w:rsidRDefault="00C02A78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530ED181" w14:textId="77777777" w:rsidR="00C02A78" w:rsidRDefault="00C02A78">
            <w:pPr>
              <w:pStyle w:val="ConsPlusNormal"/>
              <w:jc w:val="center"/>
            </w:pPr>
            <w:r>
              <w:t>17 - 20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7A8822AB" w14:textId="77777777" w:rsidR="00C02A78" w:rsidRDefault="00C02A7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53A6EE09" w14:textId="77777777" w:rsidR="00C02A78" w:rsidRDefault="00C02A78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4606A91C" w14:textId="77777777" w:rsidR="00C02A78" w:rsidRDefault="00C02A78">
            <w:pPr>
              <w:pStyle w:val="ConsPlusNormal"/>
              <w:jc w:val="center"/>
            </w:pPr>
            <w:r>
              <w:t>15 - 19</w:t>
            </w:r>
          </w:p>
        </w:tc>
      </w:tr>
      <w:tr w:rsidR="00C02A78" w14:paraId="55CEAD1A" w14:textId="77777777" w:rsidTr="00C02A78">
        <w:tc>
          <w:tcPr>
            <w:tcW w:w="3114" w:type="dxa"/>
            <w:vMerge w:val="restart"/>
          </w:tcPr>
          <w:p w14:paraId="73CCFFDB" w14:textId="77777777" w:rsidR="00C02A78" w:rsidRDefault="00C02A78">
            <w:pPr>
              <w:pStyle w:val="ConsPlusNormal"/>
              <w:jc w:val="center"/>
            </w:pPr>
            <w:r>
              <w:t>ОЭС Урала</w:t>
            </w:r>
          </w:p>
          <w:p w14:paraId="1A806926" w14:textId="77777777" w:rsidR="00C02A78" w:rsidRDefault="00C02A78">
            <w:pPr>
              <w:pStyle w:val="ConsPlusNormal"/>
              <w:jc w:val="center"/>
            </w:pPr>
            <w:r>
              <w:t>(за исключением Удмуртской Республики и Кировской области)</w:t>
            </w:r>
          </w:p>
        </w:tc>
        <w:tc>
          <w:tcPr>
            <w:tcW w:w="2268" w:type="dxa"/>
            <w:vAlign w:val="center"/>
          </w:tcPr>
          <w:p w14:paraId="4B4EA28F" w14:textId="77777777" w:rsidR="00C02A78" w:rsidRDefault="00C02A7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26" w:type="dxa"/>
            <w:vAlign w:val="center"/>
          </w:tcPr>
          <w:p w14:paraId="22BF13EE" w14:textId="77777777" w:rsidR="00C02A78" w:rsidRDefault="00C02A78">
            <w:pPr>
              <w:pStyle w:val="ConsPlusNormal"/>
              <w:jc w:val="center"/>
            </w:pPr>
            <w:r>
              <w:t>21 - 05</w:t>
            </w:r>
          </w:p>
        </w:tc>
        <w:tc>
          <w:tcPr>
            <w:tcW w:w="1017" w:type="dxa"/>
            <w:vAlign w:val="center"/>
          </w:tcPr>
          <w:p w14:paraId="176C4BFC" w14:textId="77777777" w:rsidR="00C02A78" w:rsidRDefault="00C02A78">
            <w:pPr>
              <w:pStyle w:val="ConsPlusNormal"/>
              <w:jc w:val="center"/>
            </w:pPr>
            <w:r>
              <w:t>21 - 05</w:t>
            </w:r>
          </w:p>
        </w:tc>
        <w:tc>
          <w:tcPr>
            <w:tcW w:w="826" w:type="dxa"/>
            <w:vAlign w:val="center"/>
          </w:tcPr>
          <w:p w14:paraId="30ABB0B4" w14:textId="77777777" w:rsidR="00C02A78" w:rsidRDefault="00C02A78">
            <w:pPr>
              <w:pStyle w:val="ConsPlusNormal"/>
              <w:jc w:val="center"/>
            </w:pPr>
            <w:r>
              <w:t>21 - 05</w:t>
            </w:r>
          </w:p>
        </w:tc>
        <w:tc>
          <w:tcPr>
            <w:tcW w:w="826" w:type="dxa"/>
            <w:vAlign w:val="center"/>
          </w:tcPr>
          <w:p w14:paraId="45A6BF09" w14:textId="77777777" w:rsidR="00C02A78" w:rsidRDefault="00C02A78">
            <w:pPr>
              <w:pStyle w:val="ConsPlusNormal"/>
              <w:jc w:val="center"/>
            </w:pPr>
            <w:r>
              <w:t>21 - 05</w:t>
            </w:r>
          </w:p>
        </w:tc>
        <w:tc>
          <w:tcPr>
            <w:tcW w:w="826" w:type="dxa"/>
            <w:vAlign w:val="center"/>
          </w:tcPr>
          <w:p w14:paraId="28FB8759" w14:textId="77777777" w:rsidR="00C02A78" w:rsidRDefault="00C02A78">
            <w:pPr>
              <w:pStyle w:val="ConsPlusNormal"/>
              <w:jc w:val="center"/>
            </w:pPr>
            <w:r>
              <w:t>21 - 05</w:t>
            </w:r>
          </w:p>
        </w:tc>
        <w:tc>
          <w:tcPr>
            <w:tcW w:w="826" w:type="dxa"/>
            <w:vAlign w:val="center"/>
          </w:tcPr>
          <w:p w14:paraId="54843B52" w14:textId="77777777" w:rsidR="00C02A78" w:rsidRDefault="00C02A78">
            <w:pPr>
              <w:pStyle w:val="ConsPlusNormal"/>
              <w:jc w:val="center"/>
            </w:pPr>
            <w:r>
              <w:t>21 - 05</w:t>
            </w:r>
          </w:p>
        </w:tc>
        <w:tc>
          <w:tcPr>
            <w:tcW w:w="826" w:type="dxa"/>
            <w:vAlign w:val="center"/>
          </w:tcPr>
          <w:p w14:paraId="6FE49865" w14:textId="77777777" w:rsidR="00C02A78" w:rsidRDefault="00C02A78">
            <w:pPr>
              <w:pStyle w:val="ConsPlusNormal"/>
              <w:jc w:val="center"/>
            </w:pPr>
            <w:r>
              <w:t>21 - 05</w:t>
            </w:r>
          </w:p>
        </w:tc>
        <w:tc>
          <w:tcPr>
            <w:tcW w:w="826" w:type="dxa"/>
            <w:vAlign w:val="center"/>
          </w:tcPr>
          <w:p w14:paraId="2FB75234" w14:textId="77777777" w:rsidR="00C02A78" w:rsidRDefault="00C02A78">
            <w:pPr>
              <w:pStyle w:val="ConsPlusNormal"/>
              <w:jc w:val="center"/>
            </w:pPr>
            <w:r>
              <w:t>21 - 05</w:t>
            </w:r>
          </w:p>
        </w:tc>
        <w:tc>
          <w:tcPr>
            <w:tcW w:w="997" w:type="dxa"/>
            <w:vAlign w:val="center"/>
          </w:tcPr>
          <w:p w14:paraId="26D963F1" w14:textId="77777777" w:rsidR="00C02A78" w:rsidRDefault="00C02A78">
            <w:pPr>
              <w:pStyle w:val="ConsPlusNormal"/>
              <w:jc w:val="center"/>
            </w:pPr>
            <w:r>
              <w:t>21 - 05</w:t>
            </w:r>
          </w:p>
        </w:tc>
        <w:tc>
          <w:tcPr>
            <w:tcW w:w="993" w:type="dxa"/>
            <w:vAlign w:val="center"/>
          </w:tcPr>
          <w:p w14:paraId="7CDBE03A" w14:textId="77777777" w:rsidR="00C02A78" w:rsidRDefault="00C02A78">
            <w:pPr>
              <w:pStyle w:val="ConsPlusNormal"/>
              <w:jc w:val="center"/>
            </w:pPr>
            <w:r>
              <w:t>21 - 05</w:t>
            </w:r>
          </w:p>
        </w:tc>
        <w:tc>
          <w:tcPr>
            <w:tcW w:w="826" w:type="dxa"/>
            <w:vAlign w:val="center"/>
          </w:tcPr>
          <w:p w14:paraId="1A35FC72" w14:textId="77777777" w:rsidR="00C02A78" w:rsidRDefault="00C02A78">
            <w:pPr>
              <w:pStyle w:val="ConsPlusNormal"/>
              <w:jc w:val="center"/>
            </w:pPr>
            <w:r>
              <w:t>21 - 05</w:t>
            </w:r>
          </w:p>
        </w:tc>
        <w:tc>
          <w:tcPr>
            <w:tcW w:w="1016" w:type="dxa"/>
            <w:vAlign w:val="center"/>
          </w:tcPr>
          <w:p w14:paraId="24226022" w14:textId="77777777" w:rsidR="00C02A78" w:rsidRDefault="00C02A78">
            <w:pPr>
              <w:pStyle w:val="ConsPlusNormal"/>
              <w:jc w:val="center"/>
            </w:pPr>
            <w:r>
              <w:t>21 - 05</w:t>
            </w:r>
          </w:p>
        </w:tc>
      </w:tr>
      <w:tr w:rsidR="00C02A78" w14:paraId="6B2B3731" w14:textId="77777777" w:rsidTr="00C02A78">
        <w:tc>
          <w:tcPr>
            <w:tcW w:w="3114" w:type="dxa"/>
            <w:vMerge/>
          </w:tcPr>
          <w:p w14:paraId="74D3937C" w14:textId="77777777" w:rsidR="00C02A78" w:rsidRDefault="00C02A78"/>
        </w:tc>
        <w:tc>
          <w:tcPr>
            <w:tcW w:w="2268" w:type="dxa"/>
            <w:vMerge w:val="restart"/>
          </w:tcPr>
          <w:p w14:paraId="73CE0277" w14:textId="77777777" w:rsidR="00C02A78" w:rsidRDefault="00C02A7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1418A57" w14:textId="77777777" w:rsidR="00C02A78" w:rsidRDefault="00C02A78">
            <w:pPr>
              <w:pStyle w:val="ConsPlusNormal"/>
              <w:jc w:val="center"/>
            </w:pPr>
            <w:r>
              <w:t>06 - 09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14:paraId="0A64EFDE" w14:textId="77777777" w:rsidR="00C02A78" w:rsidRDefault="00C02A78">
            <w:pPr>
              <w:pStyle w:val="ConsPlusNormal"/>
              <w:jc w:val="center"/>
            </w:pPr>
            <w:r>
              <w:t>06 - 08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D52DD55" w14:textId="77777777" w:rsidR="00C02A78" w:rsidRDefault="00C02A78">
            <w:pPr>
              <w:pStyle w:val="ConsPlusNormal"/>
              <w:jc w:val="center"/>
            </w:pPr>
            <w:r>
              <w:t>06 - 08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F01DCDF" w14:textId="77777777" w:rsidR="00C02A78" w:rsidRDefault="00C02A78">
            <w:pPr>
              <w:pStyle w:val="ConsPlusNormal"/>
              <w:jc w:val="center"/>
            </w:pPr>
            <w:r>
              <w:t>06 - 09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15832C6F" w14:textId="77777777" w:rsidR="00C02A78" w:rsidRDefault="00C02A78">
            <w:pPr>
              <w:pStyle w:val="ConsPlusNormal"/>
              <w:jc w:val="center"/>
            </w:pPr>
            <w:r>
              <w:t>06 - 12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644C547F" w14:textId="77777777" w:rsidR="00C02A78" w:rsidRDefault="00C02A78">
            <w:pPr>
              <w:pStyle w:val="ConsPlusNormal"/>
              <w:jc w:val="center"/>
            </w:pPr>
            <w:r>
              <w:t>06 - 12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F52727D" w14:textId="77777777" w:rsidR="00C02A78" w:rsidRDefault="00C02A78">
            <w:pPr>
              <w:pStyle w:val="ConsPlusNormal"/>
              <w:jc w:val="center"/>
            </w:pPr>
            <w:r>
              <w:t>06 - 12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78FF03E4" w14:textId="77777777" w:rsidR="00C02A78" w:rsidRDefault="00C02A78">
            <w:pPr>
              <w:pStyle w:val="ConsPlusNormal"/>
              <w:jc w:val="center"/>
            </w:pPr>
            <w:r>
              <w:t>06 - 11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6A4543E7" w14:textId="77777777" w:rsidR="00C02A78" w:rsidRDefault="00C02A78">
            <w:pPr>
              <w:pStyle w:val="ConsPlusNormal"/>
              <w:jc w:val="center"/>
            </w:pPr>
            <w:r>
              <w:t>06 - 11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E4ADB57" w14:textId="77777777" w:rsidR="00C02A78" w:rsidRDefault="00C02A78">
            <w:pPr>
              <w:pStyle w:val="ConsPlusNormal"/>
              <w:jc w:val="center"/>
            </w:pPr>
            <w:r>
              <w:t>06 - 08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18CDA46D" w14:textId="77777777" w:rsidR="00C02A78" w:rsidRDefault="00C02A78">
            <w:pPr>
              <w:pStyle w:val="ConsPlusNormal"/>
              <w:jc w:val="center"/>
            </w:pPr>
            <w:r>
              <w:t>06 - 08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24299AFA" w14:textId="77777777" w:rsidR="00C02A78" w:rsidRDefault="00C02A78">
            <w:pPr>
              <w:pStyle w:val="ConsPlusNormal"/>
              <w:jc w:val="center"/>
            </w:pPr>
            <w:r>
              <w:t>06 - 08</w:t>
            </w:r>
          </w:p>
        </w:tc>
      </w:tr>
      <w:tr w:rsidR="00C02A78" w14:paraId="2324EA74" w14:textId="77777777" w:rsidTr="00C02A78">
        <w:tc>
          <w:tcPr>
            <w:tcW w:w="3114" w:type="dxa"/>
            <w:vMerge/>
          </w:tcPr>
          <w:p w14:paraId="73F152DA" w14:textId="77777777" w:rsidR="00C02A78" w:rsidRDefault="00C02A78"/>
        </w:tc>
        <w:tc>
          <w:tcPr>
            <w:tcW w:w="2268" w:type="dxa"/>
            <w:vMerge/>
          </w:tcPr>
          <w:p w14:paraId="0C045F5F" w14:textId="77777777" w:rsidR="00C02A78" w:rsidRDefault="00C02A78"/>
        </w:tc>
        <w:tc>
          <w:tcPr>
            <w:tcW w:w="826" w:type="dxa"/>
            <w:tcBorders>
              <w:top w:val="nil"/>
            </w:tcBorders>
            <w:vAlign w:val="center"/>
          </w:tcPr>
          <w:p w14:paraId="1ECB81D3" w14:textId="77777777" w:rsidR="00C02A78" w:rsidRDefault="00C02A78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00404BFB" w14:textId="77777777" w:rsidR="00C02A78" w:rsidRDefault="00C02A78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3DAF84DF" w14:textId="77777777" w:rsidR="00C02A78" w:rsidRDefault="00C02A78">
            <w:pPr>
              <w:pStyle w:val="ConsPlusNormal"/>
              <w:jc w:val="center"/>
            </w:pPr>
            <w:r>
              <w:t>16 - 19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11892AB2" w14:textId="77777777" w:rsidR="00C02A78" w:rsidRDefault="00C02A78">
            <w:pPr>
              <w:pStyle w:val="ConsPlusNormal"/>
              <w:jc w:val="center"/>
            </w:pPr>
            <w:r>
              <w:t>17 - 19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56379BB2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2E5CDBE0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3B6BDC8B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33F894DE" w14:textId="77777777" w:rsidR="00C02A78" w:rsidRDefault="00C02A78">
            <w:pPr>
              <w:pStyle w:val="ConsPlusNormal"/>
              <w:jc w:val="center"/>
            </w:pPr>
            <w:r>
              <w:t>17 - 19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6273D05A" w14:textId="77777777" w:rsidR="00C02A78" w:rsidRDefault="00C02A78">
            <w:pPr>
              <w:pStyle w:val="ConsPlusNormal"/>
              <w:jc w:val="center"/>
            </w:pPr>
            <w:r>
              <w:t>17 - 19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100D0662" w14:textId="77777777" w:rsidR="00C02A78" w:rsidRDefault="00C02A78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5EBA907A" w14:textId="77777777" w:rsidR="00C02A78" w:rsidRDefault="00C02A78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36457EF9" w14:textId="77777777" w:rsidR="00C02A78" w:rsidRDefault="00C02A78">
            <w:pPr>
              <w:pStyle w:val="ConsPlusNormal"/>
              <w:jc w:val="center"/>
            </w:pPr>
            <w:r>
              <w:t>14 - 17</w:t>
            </w:r>
          </w:p>
        </w:tc>
      </w:tr>
      <w:tr w:rsidR="00C02A78" w14:paraId="04793043" w14:textId="77777777" w:rsidTr="00C02A78">
        <w:tc>
          <w:tcPr>
            <w:tcW w:w="3114" w:type="dxa"/>
            <w:vMerge w:val="restart"/>
            <w:vAlign w:val="center"/>
          </w:tcPr>
          <w:p w14:paraId="5A432F5E" w14:textId="77777777" w:rsidR="00C02A78" w:rsidRDefault="00C02A78">
            <w:pPr>
              <w:pStyle w:val="ConsPlusNormal"/>
              <w:jc w:val="center"/>
            </w:pPr>
            <w:r>
              <w:t>ОЭС Урала</w:t>
            </w:r>
          </w:p>
          <w:p w14:paraId="5E7D1113" w14:textId="77777777" w:rsidR="00C02A78" w:rsidRDefault="00C02A78">
            <w:pPr>
              <w:pStyle w:val="ConsPlusNormal"/>
              <w:jc w:val="center"/>
            </w:pPr>
            <w:r>
              <w:t>(Удмуртская Республика)</w:t>
            </w:r>
          </w:p>
        </w:tc>
        <w:tc>
          <w:tcPr>
            <w:tcW w:w="2268" w:type="dxa"/>
            <w:vAlign w:val="center"/>
          </w:tcPr>
          <w:p w14:paraId="7F04DD44" w14:textId="77777777" w:rsidR="00C02A78" w:rsidRDefault="00C02A7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26" w:type="dxa"/>
            <w:vAlign w:val="center"/>
          </w:tcPr>
          <w:p w14:paraId="78A971F6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1017" w:type="dxa"/>
            <w:vAlign w:val="center"/>
          </w:tcPr>
          <w:p w14:paraId="1785D8BD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26" w:type="dxa"/>
            <w:vAlign w:val="center"/>
          </w:tcPr>
          <w:p w14:paraId="04D89392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26" w:type="dxa"/>
            <w:vAlign w:val="center"/>
          </w:tcPr>
          <w:p w14:paraId="03A1F167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26" w:type="dxa"/>
            <w:vAlign w:val="center"/>
          </w:tcPr>
          <w:p w14:paraId="76B6BA15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26" w:type="dxa"/>
            <w:vAlign w:val="center"/>
          </w:tcPr>
          <w:p w14:paraId="5B0DA446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26" w:type="dxa"/>
            <w:vAlign w:val="center"/>
          </w:tcPr>
          <w:p w14:paraId="3563F9F5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26" w:type="dxa"/>
            <w:vAlign w:val="center"/>
          </w:tcPr>
          <w:p w14:paraId="5778EE64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997" w:type="dxa"/>
            <w:vAlign w:val="center"/>
          </w:tcPr>
          <w:p w14:paraId="555E499E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993" w:type="dxa"/>
            <w:vAlign w:val="center"/>
          </w:tcPr>
          <w:p w14:paraId="1D3B23B1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26" w:type="dxa"/>
            <w:vAlign w:val="center"/>
          </w:tcPr>
          <w:p w14:paraId="00D5095B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1016" w:type="dxa"/>
            <w:vAlign w:val="center"/>
          </w:tcPr>
          <w:p w14:paraId="07D4A98D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</w:tr>
      <w:tr w:rsidR="00C02A78" w14:paraId="4FFFA3DE" w14:textId="77777777" w:rsidTr="00C02A78">
        <w:tc>
          <w:tcPr>
            <w:tcW w:w="3114" w:type="dxa"/>
            <w:vMerge/>
          </w:tcPr>
          <w:p w14:paraId="383D357F" w14:textId="77777777" w:rsidR="00C02A78" w:rsidRDefault="00C02A78"/>
        </w:tc>
        <w:tc>
          <w:tcPr>
            <w:tcW w:w="2268" w:type="dxa"/>
            <w:vMerge w:val="restart"/>
            <w:vAlign w:val="center"/>
          </w:tcPr>
          <w:p w14:paraId="1F3A1F58" w14:textId="77777777" w:rsidR="00C02A78" w:rsidRDefault="00C02A7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13D138CE" w14:textId="77777777" w:rsidR="00C02A78" w:rsidRDefault="00C02A7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14:paraId="5C7CF566" w14:textId="77777777" w:rsidR="00C02A78" w:rsidRDefault="00C02A7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0DF3D98" w14:textId="77777777" w:rsidR="00C02A78" w:rsidRDefault="00C02A7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F4ACD81" w14:textId="77777777" w:rsidR="00C02A78" w:rsidRDefault="00C02A7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03BAAD2D" w14:textId="77777777" w:rsidR="00C02A78" w:rsidRDefault="00C02A7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B924CA0" w14:textId="77777777" w:rsidR="00C02A78" w:rsidRDefault="00C02A78">
            <w:pPr>
              <w:pStyle w:val="ConsPlusNormal"/>
              <w:jc w:val="center"/>
            </w:pPr>
            <w:r>
              <w:t>07 - 10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6924F39" w14:textId="77777777" w:rsidR="00C02A78" w:rsidRDefault="00C02A7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5F600EB" w14:textId="77777777" w:rsidR="00C02A78" w:rsidRDefault="00C02A78">
            <w:pPr>
              <w:pStyle w:val="ConsPlusNormal"/>
              <w:jc w:val="center"/>
            </w:pPr>
            <w:r>
              <w:t>07 - 13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598E0E96" w14:textId="77777777" w:rsidR="00C02A78" w:rsidRDefault="00C02A78">
            <w:pPr>
              <w:pStyle w:val="ConsPlusNormal"/>
              <w:jc w:val="center"/>
            </w:pPr>
            <w:r>
              <w:t>07 - 14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9D27AD1" w14:textId="77777777" w:rsidR="00C02A78" w:rsidRDefault="00C02A7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ABE7419" w14:textId="77777777" w:rsidR="00C02A78" w:rsidRDefault="00C02A7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5778CA8F" w14:textId="77777777" w:rsidR="00C02A78" w:rsidRDefault="00C02A78">
            <w:pPr>
              <w:pStyle w:val="ConsPlusNormal"/>
              <w:jc w:val="center"/>
            </w:pPr>
            <w:r>
              <w:t>07 - 10</w:t>
            </w:r>
          </w:p>
        </w:tc>
      </w:tr>
      <w:tr w:rsidR="00C02A78" w14:paraId="27AA0E05" w14:textId="77777777" w:rsidTr="00C02A78">
        <w:tc>
          <w:tcPr>
            <w:tcW w:w="3114" w:type="dxa"/>
            <w:vMerge/>
          </w:tcPr>
          <w:p w14:paraId="1D3E6646" w14:textId="77777777" w:rsidR="00C02A78" w:rsidRDefault="00C02A78"/>
        </w:tc>
        <w:tc>
          <w:tcPr>
            <w:tcW w:w="2268" w:type="dxa"/>
            <w:vMerge/>
          </w:tcPr>
          <w:p w14:paraId="7DE6511C" w14:textId="77777777" w:rsidR="00C02A78" w:rsidRDefault="00C02A78"/>
        </w:tc>
        <w:tc>
          <w:tcPr>
            <w:tcW w:w="826" w:type="dxa"/>
            <w:tcBorders>
              <w:top w:val="nil"/>
            </w:tcBorders>
            <w:vAlign w:val="center"/>
          </w:tcPr>
          <w:p w14:paraId="07C29C88" w14:textId="77777777" w:rsidR="00C02A78" w:rsidRDefault="00C02A78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4FFBBC89" w14:textId="77777777" w:rsidR="00C02A78" w:rsidRDefault="00C02A78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77CB747" w14:textId="77777777" w:rsidR="00C02A78" w:rsidRDefault="00C02A7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568FDAA9" w14:textId="77777777" w:rsidR="00C02A78" w:rsidRDefault="00C02A78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7C46440" w14:textId="77777777" w:rsidR="00C02A78" w:rsidRDefault="00C02A78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7446E9CD" w14:textId="77777777" w:rsidR="00C02A78" w:rsidRDefault="00C02A78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5F8455A8" w14:textId="77777777" w:rsidR="00C02A78" w:rsidRDefault="00C02A78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72D6F55B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3B8F9068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0DA3B270" w14:textId="77777777" w:rsidR="00C02A78" w:rsidRDefault="00C02A78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5C011F32" w14:textId="77777777" w:rsidR="00C02A78" w:rsidRDefault="00C02A78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321696F5" w14:textId="77777777" w:rsidR="00C02A78" w:rsidRDefault="00C02A78">
            <w:pPr>
              <w:pStyle w:val="ConsPlusNormal"/>
              <w:jc w:val="center"/>
            </w:pPr>
            <w:r>
              <w:t>15 - 17</w:t>
            </w:r>
          </w:p>
        </w:tc>
      </w:tr>
      <w:tr w:rsidR="00C02A78" w14:paraId="0956840F" w14:textId="77777777" w:rsidTr="00C02A78">
        <w:tc>
          <w:tcPr>
            <w:tcW w:w="3114" w:type="dxa"/>
            <w:vMerge w:val="restart"/>
            <w:vAlign w:val="center"/>
          </w:tcPr>
          <w:p w14:paraId="41E8A790" w14:textId="77777777" w:rsidR="00C02A78" w:rsidRDefault="00C02A78">
            <w:pPr>
              <w:pStyle w:val="ConsPlusNormal"/>
              <w:jc w:val="center"/>
            </w:pPr>
            <w:r>
              <w:t>ОЭС Урала</w:t>
            </w:r>
          </w:p>
          <w:p w14:paraId="15711FAC" w14:textId="77777777" w:rsidR="00C02A78" w:rsidRDefault="00C02A78">
            <w:pPr>
              <w:pStyle w:val="ConsPlusNormal"/>
              <w:jc w:val="center"/>
            </w:pPr>
            <w:r>
              <w:t>(Кировская область)</w:t>
            </w:r>
          </w:p>
        </w:tc>
        <w:tc>
          <w:tcPr>
            <w:tcW w:w="2268" w:type="dxa"/>
            <w:vAlign w:val="center"/>
          </w:tcPr>
          <w:p w14:paraId="2FD8D397" w14:textId="77777777" w:rsidR="00C02A78" w:rsidRDefault="00C02A7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26" w:type="dxa"/>
            <w:vAlign w:val="center"/>
          </w:tcPr>
          <w:p w14:paraId="2C3A13FC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1017" w:type="dxa"/>
            <w:vAlign w:val="center"/>
          </w:tcPr>
          <w:p w14:paraId="4B1D7301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43D1B9A4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5FCB9EF8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219E7A7E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57CE0AEA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1685965E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1DE64215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97" w:type="dxa"/>
            <w:vAlign w:val="center"/>
          </w:tcPr>
          <w:p w14:paraId="2581E05E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93" w:type="dxa"/>
            <w:vAlign w:val="center"/>
          </w:tcPr>
          <w:p w14:paraId="02894D98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687272B8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1016" w:type="dxa"/>
            <w:vAlign w:val="center"/>
          </w:tcPr>
          <w:p w14:paraId="09A7E706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</w:tr>
      <w:tr w:rsidR="00C02A78" w14:paraId="5DA60223" w14:textId="77777777" w:rsidTr="00C02A78">
        <w:tc>
          <w:tcPr>
            <w:tcW w:w="3114" w:type="dxa"/>
            <w:vMerge/>
          </w:tcPr>
          <w:p w14:paraId="5714F3BD" w14:textId="77777777" w:rsidR="00C02A78" w:rsidRDefault="00C02A78"/>
        </w:tc>
        <w:tc>
          <w:tcPr>
            <w:tcW w:w="2268" w:type="dxa"/>
            <w:vMerge w:val="restart"/>
            <w:vAlign w:val="center"/>
          </w:tcPr>
          <w:p w14:paraId="59D76DA7" w14:textId="77777777" w:rsidR="00C02A78" w:rsidRDefault="00C02A7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8969143" w14:textId="77777777" w:rsidR="00C02A78" w:rsidRDefault="00C02A78">
            <w:pPr>
              <w:pStyle w:val="ConsPlusNormal"/>
              <w:jc w:val="center"/>
            </w:pPr>
            <w:r>
              <w:t>08 - 11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14:paraId="034F78E8" w14:textId="77777777" w:rsidR="00C02A78" w:rsidRDefault="00C02A78">
            <w:pPr>
              <w:pStyle w:val="ConsPlusNormal"/>
              <w:jc w:val="center"/>
            </w:pPr>
            <w:r>
              <w:t>08 - 11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1ADE0D49" w14:textId="77777777" w:rsidR="00C02A78" w:rsidRDefault="00C02A78">
            <w:pPr>
              <w:pStyle w:val="ConsPlusNormal"/>
              <w:jc w:val="center"/>
            </w:pPr>
            <w:r>
              <w:t>08 - 11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3B07B6B" w14:textId="77777777" w:rsidR="00C02A78" w:rsidRDefault="00C02A78">
            <w:pPr>
              <w:pStyle w:val="ConsPlusNormal"/>
              <w:jc w:val="center"/>
            </w:pPr>
            <w:r>
              <w:t>08 - 11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47B96CE" w14:textId="77777777" w:rsidR="00C02A78" w:rsidRDefault="00C02A78">
            <w:pPr>
              <w:pStyle w:val="ConsPlusNormal"/>
              <w:jc w:val="center"/>
            </w:pPr>
            <w:r>
              <w:t>08 - 11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04553C00" w14:textId="77777777" w:rsidR="00C02A78" w:rsidRDefault="00C02A78">
            <w:pPr>
              <w:pStyle w:val="ConsPlusNormal"/>
              <w:jc w:val="center"/>
            </w:pPr>
            <w:r>
              <w:t>08 - 11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4EB7356" w14:textId="77777777" w:rsidR="00C02A78" w:rsidRDefault="00C02A78">
            <w:pPr>
              <w:pStyle w:val="ConsPlusNormal"/>
              <w:jc w:val="center"/>
            </w:pPr>
            <w:r>
              <w:t>08 - 10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67B491F1" w14:textId="77777777" w:rsidR="00C02A78" w:rsidRDefault="00C02A78">
            <w:pPr>
              <w:pStyle w:val="ConsPlusNormal"/>
              <w:jc w:val="center"/>
            </w:pPr>
            <w:r>
              <w:t>08 - 10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154FB361" w14:textId="77777777" w:rsidR="00C02A78" w:rsidRDefault="00C02A78">
            <w:pPr>
              <w:pStyle w:val="ConsPlusNormal"/>
              <w:jc w:val="center"/>
            </w:pPr>
            <w:r>
              <w:t>08 - 11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2DA14823" w14:textId="77777777" w:rsidR="00C02A78" w:rsidRDefault="00C02A78">
            <w:pPr>
              <w:pStyle w:val="ConsPlusNormal"/>
              <w:jc w:val="center"/>
            </w:pPr>
            <w:r>
              <w:t>08 - 11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1F592D86" w14:textId="77777777" w:rsidR="00C02A78" w:rsidRDefault="00C02A78">
            <w:pPr>
              <w:pStyle w:val="ConsPlusNormal"/>
              <w:jc w:val="center"/>
            </w:pPr>
            <w:r>
              <w:t>08 - 11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3B343A1B" w14:textId="77777777" w:rsidR="00C02A78" w:rsidRDefault="00C02A78">
            <w:pPr>
              <w:pStyle w:val="ConsPlusNormal"/>
              <w:jc w:val="center"/>
            </w:pPr>
            <w:r>
              <w:t>08 - 11</w:t>
            </w:r>
          </w:p>
        </w:tc>
      </w:tr>
      <w:tr w:rsidR="00C02A78" w14:paraId="4CDD7B40" w14:textId="77777777" w:rsidTr="00C02A78">
        <w:tc>
          <w:tcPr>
            <w:tcW w:w="3114" w:type="dxa"/>
            <w:vMerge/>
          </w:tcPr>
          <w:p w14:paraId="44ACDADF" w14:textId="77777777" w:rsidR="00C02A78" w:rsidRDefault="00C02A78"/>
        </w:tc>
        <w:tc>
          <w:tcPr>
            <w:tcW w:w="2268" w:type="dxa"/>
            <w:vMerge/>
          </w:tcPr>
          <w:p w14:paraId="365574E7" w14:textId="77777777" w:rsidR="00C02A78" w:rsidRDefault="00C02A78"/>
        </w:tc>
        <w:tc>
          <w:tcPr>
            <w:tcW w:w="826" w:type="dxa"/>
            <w:tcBorders>
              <w:top w:val="nil"/>
            </w:tcBorders>
            <w:vAlign w:val="center"/>
          </w:tcPr>
          <w:p w14:paraId="07729E3C" w14:textId="77777777" w:rsidR="00C02A78" w:rsidRDefault="00C02A78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532D0EE1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2A0B897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AD62D14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358C4943" w14:textId="77777777" w:rsidR="00C02A78" w:rsidRDefault="00C02A78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1E35698" w14:textId="77777777" w:rsidR="00C02A78" w:rsidRDefault="00C02A78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97DFB74" w14:textId="77777777" w:rsidR="00C02A78" w:rsidRDefault="00C02A78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2124831C" w14:textId="77777777" w:rsidR="00C02A78" w:rsidRDefault="00C02A78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10C68737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2B3E0BBE" w14:textId="77777777" w:rsidR="00C02A78" w:rsidRDefault="00C02A78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6554BCC" w14:textId="77777777" w:rsidR="00C02A78" w:rsidRDefault="00C02A78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11498770" w14:textId="77777777" w:rsidR="00C02A78" w:rsidRDefault="00C02A78">
            <w:pPr>
              <w:pStyle w:val="ConsPlusNormal"/>
              <w:jc w:val="center"/>
            </w:pPr>
            <w:r>
              <w:t>15 - 17</w:t>
            </w:r>
          </w:p>
        </w:tc>
      </w:tr>
      <w:tr w:rsidR="00C02A78" w14:paraId="1BE96D38" w14:textId="77777777" w:rsidTr="00C02A78">
        <w:tc>
          <w:tcPr>
            <w:tcW w:w="3114" w:type="dxa"/>
            <w:vMerge w:val="restart"/>
            <w:vAlign w:val="center"/>
          </w:tcPr>
          <w:p w14:paraId="67CE1C7E" w14:textId="77777777" w:rsidR="00C02A78" w:rsidRDefault="00C02A78">
            <w:pPr>
              <w:pStyle w:val="ConsPlusNormal"/>
              <w:jc w:val="center"/>
            </w:pPr>
            <w:r>
              <w:t>ОЭС Северо-Запада</w:t>
            </w:r>
          </w:p>
          <w:p w14:paraId="6927EA3C" w14:textId="77777777" w:rsidR="00C02A78" w:rsidRDefault="00C02A78">
            <w:pPr>
              <w:pStyle w:val="ConsPlusNormal"/>
              <w:jc w:val="center"/>
            </w:pPr>
            <w:r>
              <w:t>(за исключением Калининградской области)</w:t>
            </w:r>
          </w:p>
        </w:tc>
        <w:tc>
          <w:tcPr>
            <w:tcW w:w="2268" w:type="dxa"/>
            <w:vAlign w:val="center"/>
          </w:tcPr>
          <w:p w14:paraId="3B51DF2E" w14:textId="77777777" w:rsidR="00C02A78" w:rsidRDefault="00C02A7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26" w:type="dxa"/>
            <w:vAlign w:val="center"/>
          </w:tcPr>
          <w:p w14:paraId="4EEBCA51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1017" w:type="dxa"/>
            <w:vAlign w:val="center"/>
          </w:tcPr>
          <w:p w14:paraId="46BD60C3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6A3602C9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3515D314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214F7BFC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01544499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18D85117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3DAB98FA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97" w:type="dxa"/>
            <w:vAlign w:val="center"/>
          </w:tcPr>
          <w:p w14:paraId="7B1887F2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93" w:type="dxa"/>
            <w:vAlign w:val="center"/>
          </w:tcPr>
          <w:p w14:paraId="77243E41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447540D2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1016" w:type="dxa"/>
            <w:vAlign w:val="center"/>
          </w:tcPr>
          <w:p w14:paraId="61447FD8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</w:tr>
      <w:tr w:rsidR="00C02A78" w14:paraId="7E6DB881" w14:textId="77777777" w:rsidTr="00C02A78">
        <w:tc>
          <w:tcPr>
            <w:tcW w:w="3114" w:type="dxa"/>
            <w:vMerge/>
          </w:tcPr>
          <w:p w14:paraId="650FB876" w14:textId="77777777" w:rsidR="00C02A78" w:rsidRDefault="00C02A78"/>
        </w:tc>
        <w:tc>
          <w:tcPr>
            <w:tcW w:w="2268" w:type="dxa"/>
            <w:vMerge w:val="restart"/>
            <w:vAlign w:val="center"/>
          </w:tcPr>
          <w:p w14:paraId="27246CC6" w14:textId="77777777" w:rsidR="00C02A78" w:rsidRDefault="00C02A7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B6D9C9B" w14:textId="77777777" w:rsidR="00C02A78" w:rsidRDefault="00C02A78">
            <w:pPr>
              <w:pStyle w:val="ConsPlusNormal"/>
              <w:jc w:val="center"/>
            </w:pPr>
            <w:r>
              <w:t>09 - 14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14:paraId="771DB461" w14:textId="77777777" w:rsidR="00C02A78" w:rsidRDefault="00C02A78">
            <w:pPr>
              <w:pStyle w:val="ConsPlusNormal"/>
              <w:jc w:val="center"/>
            </w:pPr>
            <w:r>
              <w:t>08 - 13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99DF7C8" w14:textId="77777777" w:rsidR="00C02A78" w:rsidRDefault="00C02A78">
            <w:pPr>
              <w:pStyle w:val="ConsPlusNormal"/>
              <w:jc w:val="center"/>
            </w:pPr>
            <w:r>
              <w:t>08 - 14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C3787F3" w14:textId="77777777" w:rsidR="00C02A78" w:rsidRDefault="00C02A78">
            <w:pPr>
              <w:pStyle w:val="ConsPlusNormal"/>
              <w:jc w:val="center"/>
            </w:pPr>
            <w:r>
              <w:t>08 - 15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09675C62" w14:textId="77777777" w:rsidR="00C02A78" w:rsidRDefault="00C02A78">
            <w:pPr>
              <w:pStyle w:val="ConsPlusNormal"/>
              <w:jc w:val="center"/>
            </w:pPr>
            <w:r>
              <w:t>08 - 15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D4FCCAE" w14:textId="77777777" w:rsidR="00C02A78" w:rsidRDefault="00C02A78">
            <w:pPr>
              <w:pStyle w:val="ConsPlusNormal"/>
              <w:jc w:val="center"/>
            </w:pPr>
            <w:r>
              <w:t>09 - 16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96C0813" w14:textId="77777777" w:rsidR="00C02A78" w:rsidRDefault="00C02A78">
            <w:pPr>
              <w:pStyle w:val="ConsPlusNormal"/>
              <w:jc w:val="center"/>
            </w:pPr>
            <w:r>
              <w:t>10 - 17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07EAB14" w14:textId="77777777" w:rsidR="00C02A78" w:rsidRDefault="00C02A78">
            <w:pPr>
              <w:pStyle w:val="ConsPlusNormal"/>
              <w:jc w:val="center"/>
            </w:pPr>
            <w:r>
              <w:t>09 - 16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3675E081" w14:textId="77777777" w:rsidR="00C02A78" w:rsidRDefault="00C02A78">
            <w:pPr>
              <w:pStyle w:val="ConsPlusNormal"/>
              <w:jc w:val="center"/>
            </w:pPr>
            <w:r>
              <w:t>09 - 15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63327E37" w14:textId="77777777" w:rsidR="00C02A78" w:rsidRDefault="00C02A78">
            <w:pPr>
              <w:pStyle w:val="ConsPlusNormal"/>
              <w:jc w:val="center"/>
            </w:pPr>
            <w:r>
              <w:t>09 - 12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320FD84" w14:textId="77777777" w:rsidR="00C02A78" w:rsidRDefault="00C02A78">
            <w:pPr>
              <w:pStyle w:val="ConsPlusNormal"/>
              <w:jc w:val="center"/>
            </w:pPr>
            <w:r>
              <w:t>09 - 11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43AA7C42" w14:textId="77777777" w:rsidR="00C02A78" w:rsidRDefault="00C02A78">
            <w:pPr>
              <w:pStyle w:val="ConsPlusNormal"/>
              <w:jc w:val="center"/>
            </w:pPr>
            <w:r>
              <w:t>09 - 12</w:t>
            </w:r>
          </w:p>
        </w:tc>
      </w:tr>
      <w:tr w:rsidR="00C02A78" w14:paraId="4A8CA837" w14:textId="77777777" w:rsidTr="00C02A78">
        <w:tc>
          <w:tcPr>
            <w:tcW w:w="3114" w:type="dxa"/>
            <w:vMerge/>
          </w:tcPr>
          <w:p w14:paraId="524C2679" w14:textId="77777777" w:rsidR="00C02A78" w:rsidRDefault="00C02A78"/>
        </w:tc>
        <w:tc>
          <w:tcPr>
            <w:tcW w:w="2268" w:type="dxa"/>
            <w:vMerge/>
          </w:tcPr>
          <w:p w14:paraId="4E6CC24D" w14:textId="77777777" w:rsidR="00C02A78" w:rsidRDefault="00C02A78"/>
        </w:tc>
        <w:tc>
          <w:tcPr>
            <w:tcW w:w="826" w:type="dxa"/>
            <w:tcBorders>
              <w:top w:val="nil"/>
            </w:tcBorders>
            <w:vAlign w:val="center"/>
          </w:tcPr>
          <w:p w14:paraId="3D66F5B7" w14:textId="77777777" w:rsidR="00C02A78" w:rsidRDefault="00C02A78">
            <w:pPr>
              <w:pStyle w:val="ConsPlusNormal"/>
              <w:jc w:val="center"/>
            </w:pPr>
            <w:r>
              <w:t>17 - 20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31ED3CFB" w14:textId="77777777" w:rsidR="00C02A78" w:rsidRDefault="00C02A78">
            <w:pPr>
              <w:pStyle w:val="ConsPlusNormal"/>
              <w:jc w:val="center"/>
            </w:pPr>
            <w:r>
              <w:t>18 - 21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7549384E" w14:textId="77777777" w:rsidR="00C02A78" w:rsidRDefault="00C02A78">
            <w:pPr>
              <w:pStyle w:val="ConsPlusNormal"/>
              <w:jc w:val="center"/>
            </w:pPr>
            <w:r>
              <w:t>20 - 21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15020159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8FA744C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B4C4D99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9498CB9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5A85A24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0696F51E" w14:textId="77777777" w:rsidR="00C02A78" w:rsidRDefault="00C02A78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684631CC" w14:textId="77777777" w:rsidR="00C02A78" w:rsidRDefault="00C02A78">
            <w:pPr>
              <w:pStyle w:val="ConsPlusNormal"/>
              <w:jc w:val="center"/>
            </w:pPr>
            <w:r>
              <w:t>18 - 21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7F15E43" w14:textId="77777777" w:rsidR="00C02A78" w:rsidRDefault="00C02A78">
            <w:pPr>
              <w:pStyle w:val="ConsPlusNormal"/>
              <w:jc w:val="center"/>
            </w:pPr>
            <w:r>
              <w:t>17 - 20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31BA138C" w14:textId="77777777" w:rsidR="00C02A78" w:rsidRDefault="00C02A78">
            <w:pPr>
              <w:pStyle w:val="ConsPlusNormal"/>
              <w:jc w:val="center"/>
            </w:pPr>
            <w:r>
              <w:t>16 - 20</w:t>
            </w:r>
          </w:p>
        </w:tc>
      </w:tr>
      <w:tr w:rsidR="00C02A78" w14:paraId="01E121FA" w14:textId="77777777" w:rsidTr="00C02A78">
        <w:tc>
          <w:tcPr>
            <w:tcW w:w="3114" w:type="dxa"/>
            <w:vMerge w:val="restart"/>
            <w:vAlign w:val="center"/>
          </w:tcPr>
          <w:p w14:paraId="111E3554" w14:textId="77777777" w:rsidR="00C02A78" w:rsidRDefault="00C02A78">
            <w:pPr>
              <w:pStyle w:val="ConsPlusNormal"/>
              <w:jc w:val="center"/>
            </w:pPr>
            <w:r>
              <w:t>ОЭС Северо-Запада</w:t>
            </w:r>
          </w:p>
          <w:p w14:paraId="4EF087D8" w14:textId="77777777" w:rsidR="00C02A78" w:rsidRDefault="00C02A78">
            <w:pPr>
              <w:pStyle w:val="ConsPlusNormal"/>
              <w:jc w:val="center"/>
            </w:pPr>
            <w:r>
              <w:t>(Калининградская область)</w:t>
            </w:r>
          </w:p>
        </w:tc>
        <w:tc>
          <w:tcPr>
            <w:tcW w:w="2268" w:type="dxa"/>
            <w:vAlign w:val="center"/>
          </w:tcPr>
          <w:p w14:paraId="7C984960" w14:textId="77777777" w:rsidR="00C02A78" w:rsidRDefault="00C02A7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26" w:type="dxa"/>
            <w:vAlign w:val="center"/>
          </w:tcPr>
          <w:p w14:paraId="7943D4E4" w14:textId="77777777" w:rsidR="00C02A78" w:rsidRDefault="00C02A78">
            <w:pPr>
              <w:pStyle w:val="ConsPlusNormal"/>
              <w:jc w:val="center"/>
            </w:pPr>
            <w:r>
              <w:t>00 - 08</w:t>
            </w:r>
          </w:p>
        </w:tc>
        <w:tc>
          <w:tcPr>
            <w:tcW w:w="1017" w:type="dxa"/>
            <w:vAlign w:val="center"/>
          </w:tcPr>
          <w:p w14:paraId="3A4B3A1F" w14:textId="77777777" w:rsidR="00C02A78" w:rsidRDefault="00C02A78">
            <w:pPr>
              <w:pStyle w:val="ConsPlusNormal"/>
              <w:jc w:val="center"/>
            </w:pPr>
            <w:r>
              <w:t>00 - 08</w:t>
            </w:r>
          </w:p>
        </w:tc>
        <w:tc>
          <w:tcPr>
            <w:tcW w:w="826" w:type="dxa"/>
            <w:vAlign w:val="center"/>
          </w:tcPr>
          <w:p w14:paraId="73018483" w14:textId="77777777" w:rsidR="00C02A78" w:rsidRDefault="00C02A78">
            <w:pPr>
              <w:pStyle w:val="ConsPlusNormal"/>
              <w:jc w:val="center"/>
            </w:pPr>
            <w:r>
              <w:t>00 - 08</w:t>
            </w:r>
          </w:p>
        </w:tc>
        <w:tc>
          <w:tcPr>
            <w:tcW w:w="826" w:type="dxa"/>
            <w:vAlign w:val="center"/>
          </w:tcPr>
          <w:p w14:paraId="1C4579D9" w14:textId="77777777" w:rsidR="00C02A78" w:rsidRDefault="00C02A78">
            <w:pPr>
              <w:pStyle w:val="ConsPlusNormal"/>
              <w:jc w:val="center"/>
            </w:pPr>
            <w:r>
              <w:t>00 - 08</w:t>
            </w:r>
          </w:p>
        </w:tc>
        <w:tc>
          <w:tcPr>
            <w:tcW w:w="826" w:type="dxa"/>
            <w:vAlign w:val="center"/>
          </w:tcPr>
          <w:p w14:paraId="30602ECF" w14:textId="77777777" w:rsidR="00C02A78" w:rsidRDefault="00C02A78">
            <w:pPr>
              <w:pStyle w:val="ConsPlusNormal"/>
              <w:jc w:val="center"/>
            </w:pPr>
            <w:r>
              <w:t>00 - 08</w:t>
            </w:r>
          </w:p>
        </w:tc>
        <w:tc>
          <w:tcPr>
            <w:tcW w:w="826" w:type="dxa"/>
            <w:vAlign w:val="center"/>
          </w:tcPr>
          <w:p w14:paraId="74F07EC8" w14:textId="77777777" w:rsidR="00C02A78" w:rsidRDefault="00C02A78">
            <w:pPr>
              <w:pStyle w:val="ConsPlusNormal"/>
              <w:jc w:val="center"/>
            </w:pPr>
            <w:r>
              <w:t>00 - 08</w:t>
            </w:r>
          </w:p>
        </w:tc>
        <w:tc>
          <w:tcPr>
            <w:tcW w:w="826" w:type="dxa"/>
            <w:vAlign w:val="center"/>
          </w:tcPr>
          <w:p w14:paraId="493CB8B7" w14:textId="77777777" w:rsidR="00C02A78" w:rsidRDefault="00C02A78">
            <w:pPr>
              <w:pStyle w:val="ConsPlusNormal"/>
              <w:jc w:val="center"/>
            </w:pPr>
            <w:r>
              <w:t>00 - 08</w:t>
            </w:r>
          </w:p>
        </w:tc>
        <w:tc>
          <w:tcPr>
            <w:tcW w:w="826" w:type="dxa"/>
            <w:vAlign w:val="center"/>
          </w:tcPr>
          <w:p w14:paraId="39871A46" w14:textId="77777777" w:rsidR="00C02A78" w:rsidRDefault="00C02A78">
            <w:pPr>
              <w:pStyle w:val="ConsPlusNormal"/>
              <w:jc w:val="center"/>
            </w:pPr>
            <w:r>
              <w:t>00 - 08</w:t>
            </w:r>
          </w:p>
        </w:tc>
        <w:tc>
          <w:tcPr>
            <w:tcW w:w="997" w:type="dxa"/>
            <w:vAlign w:val="center"/>
          </w:tcPr>
          <w:p w14:paraId="0F07C873" w14:textId="77777777" w:rsidR="00C02A78" w:rsidRDefault="00C02A78">
            <w:pPr>
              <w:pStyle w:val="ConsPlusNormal"/>
              <w:jc w:val="center"/>
            </w:pPr>
            <w:r>
              <w:t>00 - 08</w:t>
            </w:r>
          </w:p>
        </w:tc>
        <w:tc>
          <w:tcPr>
            <w:tcW w:w="993" w:type="dxa"/>
            <w:vAlign w:val="center"/>
          </w:tcPr>
          <w:p w14:paraId="38A18F29" w14:textId="77777777" w:rsidR="00C02A78" w:rsidRDefault="00C02A78">
            <w:pPr>
              <w:pStyle w:val="ConsPlusNormal"/>
              <w:jc w:val="center"/>
            </w:pPr>
            <w:r>
              <w:t>00 - 08</w:t>
            </w:r>
          </w:p>
        </w:tc>
        <w:tc>
          <w:tcPr>
            <w:tcW w:w="826" w:type="dxa"/>
            <w:vAlign w:val="center"/>
          </w:tcPr>
          <w:p w14:paraId="28FDF841" w14:textId="77777777" w:rsidR="00C02A78" w:rsidRDefault="00C02A78">
            <w:pPr>
              <w:pStyle w:val="ConsPlusNormal"/>
              <w:jc w:val="center"/>
            </w:pPr>
            <w:r>
              <w:t>00 - 08</w:t>
            </w:r>
          </w:p>
        </w:tc>
        <w:tc>
          <w:tcPr>
            <w:tcW w:w="1016" w:type="dxa"/>
            <w:vAlign w:val="center"/>
          </w:tcPr>
          <w:p w14:paraId="32299FB8" w14:textId="77777777" w:rsidR="00C02A78" w:rsidRDefault="00C02A78">
            <w:pPr>
              <w:pStyle w:val="ConsPlusNormal"/>
              <w:jc w:val="center"/>
            </w:pPr>
            <w:r>
              <w:t>00 - 08</w:t>
            </w:r>
          </w:p>
        </w:tc>
      </w:tr>
      <w:tr w:rsidR="00C02A78" w14:paraId="2B0B5F73" w14:textId="77777777" w:rsidTr="00C02A78">
        <w:tc>
          <w:tcPr>
            <w:tcW w:w="3114" w:type="dxa"/>
            <w:vMerge/>
          </w:tcPr>
          <w:p w14:paraId="34E115EA" w14:textId="77777777" w:rsidR="00C02A78" w:rsidRDefault="00C02A78"/>
        </w:tc>
        <w:tc>
          <w:tcPr>
            <w:tcW w:w="2268" w:type="dxa"/>
            <w:vMerge w:val="restart"/>
            <w:vAlign w:val="center"/>
          </w:tcPr>
          <w:p w14:paraId="3A127E4A" w14:textId="77777777" w:rsidR="00C02A78" w:rsidRDefault="00C02A7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7283A3E9" w14:textId="77777777" w:rsidR="00C02A78" w:rsidRDefault="00C02A78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14:paraId="3F342957" w14:textId="77777777" w:rsidR="00C02A78" w:rsidRDefault="00C02A7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F22C6A5" w14:textId="77777777" w:rsidR="00C02A78" w:rsidRDefault="00C02A78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042B9232" w14:textId="77777777" w:rsidR="00C02A78" w:rsidRDefault="00C02A7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16942B02" w14:textId="77777777" w:rsidR="00C02A78" w:rsidRDefault="00C02A78">
            <w:pPr>
              <w:pStyle w:val="ConsPlusNormal"/>
              <w:jc w:val="center"/>
            </w:pPr>
            <w:r>
              <w:t>10 - 17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D42B0F6" w14:textId="77777777" w:rsidR="00C02A78" w:rsidRDefault="00C02A78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128BA0EA" w14:textId="77777777" w:rsidR="00C02A78" w:rsidRDefault="00C02A78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11A8F8CB" w14:textId="77777777" w:rsidR="00C02A78" w:rsidRDefault="00C02A78">
            <w:pPr>
              <w:pStyle w:val="ConsPlusNormal"/>
              <w:jc w:val="center"/>
            </w:pPr>
            <w:r>
              <w:t>10 - 17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1A5D37AD" w14:textId="77777777" w:rsidR="00C02A78" w:rsidRDefault="00C02A78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52D969B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0F778F9" w14:textId="77777777" w:rsidR="00C02A78" w:rsidRDefault="00C02A78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70E8B8ED" w14:textId="77777777" w:rsidR="00C02A78" w:rsidRDefault="00C02A78">
            <w:pPr>
              <w:pStyle w:val="ConsPlusNormal"/>
              <w:jc w:val="center"/>
            </w:pPr>
            <w:r>
              <w:t>10 - 13</w:t>
            </w:r>
          </w:p>
        </w:tc>
      </w:tr>
      <w:tr w:rsidR="00C02A78" w14:paraId="6AE1B8FB" w14:textId="77777777" w:rsidTr="00C02A78">
        <w:tc>
          <w:tcPr>
            <w:tcW w:w="3114" w:type="dxa"/>
            <w:vMerge/>
          </w:tcPr>
          <w:p w14:paraId="6E598249" w14:textId="77777777" w:rsidR="00C02A78" w:rsidRDefault="00C02A78"/>
        </w:tc>
        <w:tc>
          <w:tcPr>
            <w:tcW w:w="2268" w:type="dxa"/>
            <w:vMerge/>
          </w:tcPr>
          <w:p w14:paraId="7AE81D9B" w14:textId="77777777" w:rsidR="00C02A78" w:rsidRDefault="00C02A78"/>
        </w:tc>
        <w:tc>
          <w:tcPr>
            <w:tcW w:w="826" w:type="dxa"/>
            <w:tcBorders>
              <w:top w:val="nil"/>
            </w:tcBorders>
            <w:vAlign w:val="center"/>
          </w:tcPr>
          <w:p w14:paraId="35C4C383" w14:textId="77777777" w:rsidR="00C02A78" w:rsidRDefault="00C02A78">
            <w:pPr>
              <w:pStyle w:val="ConsPlusNormal"/>
              <w:jc w:val="center"/>
            </w:pPr>
            <w:r>
              <w:t>18 - 21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588D4A56" w14:textId="77777777" w:rsidR="00C02A78" w:rsidRDefault="00C02A78">
            <w:pPr>
              <w:pStyle w:val="ConsPlusNormal"/>
              <w:jc w:val="center"/>
            </w:pPr>
            <w:r>
              <w:t>19 - 22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3F69A59A" w14:textId="77777777" w:rsidR="00C02A78" w:rsidRDefault="00C02A78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5302CF0C" w14:textId="77777777" w:rsidR="00C02A78" w:rsidRDefault="00C02A78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2DCDF1DA" w14:textId="77777777" w:rsidR="00C02A78" w:rsidRDefault="00C02A78">
            <w:pPr>
              <w:pStyle w:val="ConsPlusNormal"/>
              <w:jc w:val="center"/>
            </w:pPr>
            <w:r>
              <w:t>22 - 23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50C400A6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A59D2F3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32FE644F" w14:textId="77777777" w:rsidR="00C02A78" w:rsidRDefault="00C02A78">
            <w:pPr>
              <w:pStyle w:val="ConsPlusNormal"/>
              <w:jc w:val="center"/>
            </w:pPr>
            <w:r>
              <w:t>22 - 23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645AEEBB" w14:textId="77777777" w:rsidR="00C02A78" w:rsidRDefault="00C02A78">
            <w:pPr>
              <w:pStyle w:val="ConsPlusNormal"/>
              <w:jc w:val="center"/>
            </w:pPr>
            <w:r>
              <w:t>20 - 23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0F857971" w14:textId="77777777" w:rsidR="00C02A78" w:rsidRDefault="00C02A78">
            <w:pPr>
              <w:pStyle w:val="ConsPlusNormal"/>
              <w:jc w:val="center"/>
            </w:pPr>
            <w:r>
              <w:t>19 - 22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E90A10C" w14:textId="77777777" w:rsidR="00C02A78" w:rsidRDefault="00C02A78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5D7EF74A" w14:textId="77777777" w:rsidR="00C02A78" w:rsidRDefault="00C02A78">
            <w:pPr>
              <w:pStyle w:val="ConsPlusNormal"/>
              <w:jc w:val="center"/>
            </w:pPr>
            <w:r>
              <w:t>18 - 22</w:t>
            </w:r>
          </w:p>
        </w:tc>
      </w:tr>
      <w:tr w:rsidR="00C02A78" w14:paraId="2E0BD16A" w14:textId="77777777" w:rsidTr="00C02A78">
        <w:tc>
          <w:tcPr>
            <w:tcW w:w="3114" w:type="dxa"/>
            <w:vMerge w:val="restart"/>
            <w:vAlign w:val="center"/>
          </w:tcPr>
          <w:p w14:paraId="708272FC" w14:textId="77777777" w:rsidR="00C02A78" w:rsidRDefault="00C02A78">
            <w:pPr>
              <w:pStyle w:val="ConsPlusNormal"/>
              <w:jc w:val="center"/>
            </w:pPr>
            <w:r>
              <w:t>ОЭС Юга</w:t>
            </w:r>
          </w:p>
          <w:p w14:paraId="57822CD9" w14:textId="77777777" w:rsidR="00C02A78" w:rsidRDefault="00C02A78">
            <w:pPr>
              <w:pStyle w:val="ConsPlusNormal"/>
              <w:jc w:val="center"/>
            </w:pPr>
            <w:r>
              <w:t>(за исключением Астраханской области, Республики Крым и г. Севастополь)</w:t>
            </w:r>
          </w:p>
        </w:tc>
        <w:tc>
          <w:tcPr>
            <w:tcW w:w="2268" w:type="dxa"/>
            <w:vAlign w:val="center"/>
          </w:tcPr>
          <w:p w14:paraId="37FF720D" w14:textId="77777777" w:rsidR="00C02A78" w:rsidRDefault="00C02A7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26" w:type="dxa"/>
            <w:vAlign w:val="center"/>
          </w:tcPr>
          <w:p w14:paraId="5DC721CE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1017" w:type="dxa"/>
            <w:vAlign w:val="center"/>
          </w:tcPr>
          <w:p w14:paraId="3B68C7CF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3DC62039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74CF043E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44E2C10C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4A14D362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1BFE3144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01B4CF4E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97" w:type="dxa"/>
            <w:vAlign w:val="center"/>
          </w:tcPr>
          <w:p w14:paraId="10818F66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93" w:type="dxa"/>
            <w:vAlign w:val="center"/>
          </w:tcPr>
          <w:p w14:paraId="5566E80A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67E0AA03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1016" w:type="dxa"/>
            <w:vAlign w:val="center"/>
          </w:tcPr>
          <w:p w14:paraId="30E721E3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</w:tr>
      <w:tr w:rsidR="00C02A78" w14:paraId="0411B679" w14:textId="77777777" w:rsidTr="00C02A78">
        <w:tc>
          <w:tcPr>
            <w:tcW w:w="3114" w:type="dxa"/>
            <w:vMerge/>
          </w:tcPr>
          <w:p w14:paraId="166DA215" w14:textId="77777777" w:rsidR="00C02A78" w:rsidRDefault="00C02A78"/>
        </w:tc>
        <w:tc>
          <w:tcPr>
            <w:tcW w:w="2268" w:type="dxa"/>
            <w:vMerge w:val="restart"/>
            <w:vAlign w:val="center"/>
          </w:tcPr>
          <w:p w14:paraId="06EFB98D" w14:textId="77777777" w:rsidR="00C02A78" w:rsidRDefault="00C02A7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5AE195C" w14:textId="77777777" w:rsidR="00C02A78" w:rsidRDefault="00C02A78">
            <w:pPr>
              <w:pStyle w:val="ConsPlusNormal"/>
              <w:jc w:val="center"/>
            </w:pPr>
            <w:r>
              <w:t>09 - 10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14:paraId="730FAEAB" w14:textId="77777777" w:rsidR="00C02A78" w:rsidRDefault="00C02A78">
            <w:pPr>
              <w:pStyle w:val="ConsPlusNormal"/>
              <w:jc w:val="center"/>
            </w:pPr>
            <w:r>
              <w:t>09 - 11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BACC491" w14:textId="77777777" w:rsidR="00C02A78" w:rsidRDefault="00C02A78">
            <w:pPr>
              <w:pStyle w:val="ConsPlusNormal"/>
              <w:jc w:val="center"/>
            </w:pPr>
            <w:r>
              <w:t>09 - 11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6DFDBE9F" w14:textId="77777777" w:rsidR="00C02A78" w:rsidRDefault="00C02A7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A86D2B2" w14:textId="77777777" w:rsidR="00C02A78" w:rsidRDefault="00C02A7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614DD718" w14:textId="77777777" w:rsidR="00C02A78" w:rsidRDefault="00C02A7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0241AB29" w14:textId="77777777" w:rsidR="00C02A78" w:rsidRDefault="00C02A7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C4FE58A" w14:textId="77777777" w:rsidR="00C02A78" w:rsidRDefault="00C02A7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1025A7F8" w14:textId="77777777" w:rsidR="00C02A78" w:rsidRDefault="00C02A7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FA98E7E" w14:textId="77777777" w:rsidR="00C02A78" w:rsidRDefault="00C02A7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76CC307E" w14:textId="77777777" w:rsidR="00C02A78" w:rsidRDefault="00C02A7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126D3EDF" w14:textId="77777777" w:rsidR="00C02A78" w:rsidRDefault="00C02A78">
            <w:pPr>
              <w:pStyle w:val="ConsPlusNormal"/>
              <w:jc w:val="center"/>
            </w:pPr>
            <w:r>
              <w:t>10 - 11</w:t>
            </w:r>
          </w:p>
        </w:tc>
      </w:tr>
      <w:tr w:rsidR="00C02A78" w14:paraId="0E46090D" w14:textId="77777777" w:rsidTr="00C02A78">
        <w:tc>
          <w:tcPr>
            <w:tcW w:w="3114" w:type="dxa"/>
            <w:vMerge/>
          </w:tcPr>
          <w:p w14:paraId="3692020B" w14:textId="77777777" w:rsidR="00C02A78" w:rsidRDefault="00C02A78"/>
        </w:tc>
        <w:tc>
          <w:tcPr>
            <w:tcW w:w="2268" w:type="dxa"/>
            <w:vMerge/>
          </w:tcPr>
          <w:p w14:paraId="1A6541C8" w14:textId="77777777" w:rsidR="00C02A78" w:rsidRDefault="00C02A78"/>
        </w:tc>
        <w:tc>
          <w:tcPr>
            <w:tcW w:w="826" w:type="dxa"/>
            <w:tcBorders>
              <w:top w:val="nil"/>
            </w:tcBorders>
            <w:vAlign w:val="center"/>
          </w:tcPr>
          <w:p w14:paraId="39994AB5" w14:textId="77777777" w:rsidR="00C02A78" w:rsidRDefault="00C02A78">
            <w:pPr>
              <w:pStyle w:val="ConsPlusNormal"/>
              <w:jc w:val="center"/>
            </w:pPr>
            <w:r>
              <w:t>17 - 22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48D3CC4F" w14:textId="77777777" w:rsidR="00C02A78" w:rsidRDefault="00C02A78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051C247" w14:textId="77777777" w:rsidR="00C02A78" w:rsidRDefault="00C02A78">
            <w:pPr>
              <w:pStyle w:val="ConsPlusNormal"/>
              <w:jc w:val="center"/>
            </w:pPr>
            <w:r>
              <w:t>19 - 22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5B96CD85" w14:textId="77777777" w:rsidR="00C02A78" w:rsidRDefault="00C02A78">
            <w:pPr>
              <w:pStyle w:val="ConsPlusNormal"/>
              <w:jc w:val="center"/>
            </w:pPr>
            <w:r>
              <w:t>19 - 23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43575C35" w14:textId="77777777" w:rsidR="00C02A78" w:rsidRDefault="00C02A78">
            <w:pPr>
              <w:pStyle w:val="ConsPlusNormal"/>
              <w:jc w:val="center"/>
            </w:pPr>
            <w:r>
              <w:t>20 - 23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9792CE8" w14:textId="77777777" w:rsidR="00C02A78" w:rsidRDefault="00C02A78">
            <w:pPr>
              <w:pStyle w:val="ConsPlusNormal"/>
              <w:jc w:val="center"/>
            </w:pPr>
            <w:r>
              <w:t>20 - 23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8BC76FC" w14:textId="77777777" w:rsidR="00C02A78" w:rsidRDefault="00C02A78">
            <w:pPr>
              <w:pStyle w:val="ConsPlusNormal"/>
              <w:jc w:val="center"/>
            </w:pPr>
            <w:r>
              <w:t>20 - 23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412D4596" w14:textId="77777777" w:rsidR="00C02A78" w:rsidRDefault="00C02A78">
            <w:pPr>
              <w:pStyle w:val="ConsPlusNormal"/>
              <w:jc w:val="center"/>
            </w:pPr>
            <w:r>
              <w:t>19 - 22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00D3737F" w14:textId="77777777" w:rsidR="00C02A78" w:rsidRDefault="00C02A78">
            <w:pPr>
              <w:pStyle w:val="ConsPlusNormal"/>
              <w:jc w:val="center"/>
            </w:pPr>
            <w:r>
              <w:t>19 - 22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4B02871C" w14:textId="77777777" w:rsidR="00C02A78" w:rsidRDefault="00C02A78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3B060AF3" w14:textId="77777777" w:rsidR="00C02A78" w:rsidRDefault="00C02A78">
            <w:pPr>
              <w:pStyle w:val="ConsPlusNormal"/>
              <w:jc w:val="center"/>
            </w:pPr>
            <w:r>
              <w:t>17 - 22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71DEE00B" w14:textId="77777777" w:rsidR="00C02A78" w:rsidRDefault="00C02A78">
            <w:pPr>
              <w:pStyle w:val="ConsPlusNormal"/>
              <w:jc w:val="center"/>
            </w:pPr>
            <w:r>
              <w:t>17 - 22</w:t>
            </w:r>
          </w:p>
        </w:tc>
      </w:tr>
      <w:tr w:rsidR="00C02A78" w14:paraId="26E2530E" w14:textId="77777777" w:rsidTr="00C02A78">
        <w:tc>
          <w:tcPr>
            <w:tcW w:w="3114" w:type="dxa"/>
            <w:vMerge w:val="restart"/>
            <w:vAlign w:val="center"/>
          </w:tcPr>
          <w:p w14:paraId="2FD5DF5C" w14:textId="77777777" w:rsidR="00C02A78" w:rsidRDefault="00C02A78">
            <w:pPr>
              <w:pStyle w:val="ConsPlusNormal"/>
              <w:jc w:val="center"/>
            </w:pPr>
            <w:r>
              <w:t>ОЭС Юга</w:t>
            </w:r>
          </w:p>
          <w:p w14:paraId="3AE6A9A2" w14:textId="77777777" w:rsidR="00C02A78" w:rsidRDefault="00C02A78">
            <w:pPr>
              <w:pStyle w:val="ConsPlusNormal"/>
              <w:jc w:val="center"/>
            </w:pPr>
            <w:r>
              <w:t>(Астраханская область)</w:t>
            </w:r>
          </w:p>
        </w:tc>
        <w:tc>
          <w:tcPr>
            <w:tcW w:w="2268" w:type="dxa"/>
            <w:vAlign w:val="center"/>
          </w:tcPr>
          <w:p w14:paraId="3E068431" w14:textId="77777777" w:rsidR="00C02A78" w:rsidRDefault="00C02A7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26" w:type="dxa"/>
            <w:vAlign w:val="center"/>
          </w:tcPr>
          <w:p w14:paraId="1B0A2B90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1017" w:type="dxa"/>
            <w:vAlign w:val="center"/>
          </w:tcPr>
          <w:p w14:paraId="7035EC08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26" w:type="dxa"/>
            <w:vAlign w:val="center"/>
          </w:tcPr>
          <w:p w14:paraId="5FACDC00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26" w:type="dxa"/>
            <w:vAlign w:val="center"/>
          </w:tcPr>
          <w:p w14:paraId="0580D7D3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26" w:type="dxa"/>
            <w:vAlign w:val="center"/>
          </w:tcPr>
          <w:p w14:paraId="3AE47BBD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26" w:type="dxa"/>
            <w:vAlign w:val="center"/>
          </w:tcPr>
          <w:p w14:paraId="6A6BE370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26" w:type="dxa"/>
            <w:vAlign w:val="center"/>
          </w:tcPr>
          <w:p w14:paraId="48014177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26" w:type="dxa"/>
            <w:vAlign w:val="center"/>
          </w:tcPr>
          <w:p w14:paraId="73393CC8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997" w:type="dxa"/>
            <w:vAlign w:val="center"/>
          </w:tcPr>
          <w:p w14:paraId="75DDBA97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993" w:type="dxa"/>
            <w:vAlign w:val="center"/>
          </w:tcPr>
          <w:p w14:paraId="564C2F76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826" w:type="dxa"/>
            <w:vAlign w:val="center"/>
          </w:tcPr>
          <w:p w14:paraId="43C59E67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  <w:tc>
          <w:tcPr>
            <w:tcW w:w="1016" w:type="dxa"/>
            <w:vAlign w:val="center"/>
          </w:tcPr>
          <w:p w14:paraId="0F5ABBC6" w14:textId="77777777" w:rsidR="00C02A78" w:rsidRDefault="00C02A78">
            <w:pPr>
              <w:pStyle w:val="ConsPlusNormal"/>
              <w:jc w:val="center"/>
            </w:pPr>
            <w:r>
              <w:t>22 - 06</w:t>
            </w:r>
          </w:p>
        </w:tc>
      </w:tr>
      <w:tr w:rsidR="00C02A78" w14:paraId="4A423BDC" w14:textId="77777777" w:rsidTr="00C02A78">
        <w:tc>
          <w:tcPr>
            <w:tcW w:w="3114" w:type="dxa"/>
            <w:vMerge/>
          </w:tcPr>
          <w:p w14:paraId="5398F56F" w14:textId="77777777" w:rsidR="00C02A78" w:rsidRDefault="00C02A78"/>
        </w:tc>
        <w:tc>
          <w:tcPr>
            <w:tcW w:w="2268" w:type="dxa"/>
            <w:vMerge w:val="restart"/>
            <w:vAlign w:val="center"/>
          </w:tcPr>
          <w:p w14:paraId="2E0C89C1" w14:textId="77777777" w:rsidR="00C02A78" w:rsidRDefault="00C02A7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20D7034" w14:textId="77777777" w:rsidR="00C02A78" w:rsidRDefault="00C02A78">
            <w:pPr>
              <w:pStyle w:val="ConsPlusNormal"/>
              <w:jc w:val="center"/>
            </w:pPr>
            <w:r>
              <w:t>08 - 09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14:paraId="4896527B" w14:textId="77777777" w:rsidR="00C02A78" w:rsidRDefault="00C02A78">
            <w:pPr>
              <w:pStyle w:val="ConsPlusNormal"/>
              <w:jc w:val="center"/>
            </w:pPr>
            <w:r>
              <w:t>08 - 10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9E71F7C" w14:textId="77777777" w:rsidR="00C02A78" w:rsidRDefault="00C02A78">
            <w:pPr>
              <w:pStyle w:val="ConsPlusNormal"/>
              <w:jc w:val="center"/>
            </w:pPr>
            <w:r>
              <w:t>08 - 10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2AFB9FA" w14:textId="77777777" w:rsidR="00C02A78" w:rsidRDefault="00C02A78">
            <w:pPr>
              <w:pStyle w:val="ConsPlusNormal"/>
              <w:jc w:val="center"/>
            </w:pPr>
            <w:r>
              <w:t>09 - 10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6A7E952B" w14:textId="77777777" w:rsidR="00C02A78" w:rsidRDefault="00C02A78">
            <w:pPr>
              <w:pStyle w:val="ConsPlusNormal"/>
              <w:jc w:val="center"/>
            </w:pPr>
            <w:r>
              <w:t>09 - 10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152D7B4D" w14:textId="77777777" w:rsidR="00C02A78" w:rsidRDefault="00C02A78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0CDFE2F0" w14:textId="77777777" w:rsidR="00C02A78" w:rsidRDefault="00C02A7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0411B9E1" w14:textId="77777777" w:rsidR="00C02A78" w:rsidRDefault="00C02A7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3714920E" w14:textId="77777777" w:rsidR="00C02A78" w:rsidRDefault="00C02A78">
            <w:pPr>
              <w:pStyle w:val="ConsPlusNormal"/>
              <w:jc w:val="center"/>
            </w:pPr>
            <w:r>
              <w:t>09 - 10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2B33E819" w14:textId="77777777" w:rsidR="00C02A78" w:rsidRDefault="00C02A78">
            <w:pPr>
              <w:pStyle w:val="ConsPlusNormal"/>
              <w:jc w:val="center"/>
            </w:pPr>
            <w:r>
              <w:t>09 - 10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015BC5BA" w14:textId="77777777" w:rsidR="00C02A78" w:rsidRDefault="00C02A78">
            <w:pPr>
              <w:pStyle w:val="ConsPlusNormal"/>
              <w:jc w:val="center"/>
            </w:pPr>
            <w:r>
              <w:t>09 - 10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38BD1E5A" w14:textId="77777777" w:rsidR="00C02A78" w:rsidRDefault="00C02A78">
            <w:pPr>
              <w:pStyle w:val="ConsPlusNormal"/>
              <w:jc w:val="center"/>
            </w:pPr>
            <w:r>
              <w:t>09 - 10</w:t>
            </w:r>
          </w:p>
        </w:tc>
      </w:tr>
      <w:tr w:rsidR="00C02A78" w14:paraId="4676E873" w14:textId="77777777" w:rsidTr="00C02A78">
        <w:tc>
          <w:tcPr>
            <w:tcW w:w="3114" w:type="dxa"/>
            <w:vMerge/>
          </w:tcPr>
          <w:p w14:paraId="69FF5211" w14:textId="77777777" w:rsidR="00C02A78" w:rsidRDefault="00C02A78"/>
        </w:tc>
        <w:tc>
          <w:tcPr>
            <w:tcW w:w="2268" w:type="dxa"/>
            <w:vMerge/>
          </w:tcPr>
          <w:p w14:paraId="02FC4CA4" w14:textId="77777777" w:rsidR="00C02A78" w:rsidRDefault="00C02A78"/>
        </w:tc>
        <w:tc>
          <w:tcPr>
            <w:tcW w:w="826" w:type="dxa"/>
            <w:tcBorders>
              <w:top w:val="nil"/>
            </w:tcBorders>
            <w:vAlign w:val="center"/>
          </w:tcPr>
          <w:p w14:paraId="2414E9B9" w14:textId="77777777" w:rsidR="00C02A78" w:rsidRDefault="00C02A78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51573640" w14:textId="77777777" w:rsidR="00C02A78" w:rsidRDefault="00C02A78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19C91024" w14:textId="77777777" w:rsidR="00C02A78" w:rsidRDefault="00C02A78">
            <w:pPr>
              <w:pStyle w:val="ConsPlusNormal"/>
              <w:jc w:val="center"/>
            </w:pPr>
            <w:r>
              <w:t>18 - 21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517CF537" w14:textId="77777777" w:rsidR="00C02A78" w:rsidRDefault="00C02A78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41D82B67" w14:textId="77777777" w:rsidR="00C02A78" w:rsidRDefault="00C02A78">
            <w:pPr>
              <w:pStyle w:val="ConsPlusNormal"/>
              <w:jc w:val="center"/>
            </w:pPr>
            <w:r>
              <w:t>19 - 22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1D05E1E4" w14:textId="77777777" w:rsidR="00C02A78" w:rsidRDefault="00C02A78">
            <w:pPr>
              <w:pStyle w:val="ConsPlusNormal"/>
              <w:jc w:val="center"/>
            </w:pPr>
            <w:r>
              <w:t>19 - 22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5B7A8A5" w14:textId="77777777" w:rsidR="00C02A78" w:rsidRDefault="00C02A78">
            <w:pPr>
              <w:pStyle w:val="ConsPlusNormal"/>
              <w:jc w:val="center"/>
            </w:pPr>
            <w:r>
              <w:t>19 - 22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71CD79FC" w14:textId="77777777" w:rsidR="00C02A78" w:rsidRDefault="00C02A78">
            <w:pPr>
              <w:pStyle w:val="ConsPlusNormal"/>
              <w:jc w:val="center"/>
            </w:pPr>
            <w:r>
              <w:t>18 - 21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72CDB3A7" w14:textId="77777777" w:rsidR="00C02A78" w:rsidRDefault="00C02A78">
            <w:pPr>
              <w:pStyle w:val="ConsPlusNormal"/>
              <w:jc w:val="center"/>
            </w:pPr>
            <w:r>
              <w:t>18 - 21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5871F84A" w14:textId="77777777" w:rsidR="00C02A78" w:rsidRDefault="00C02A78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274F1B02" w14:textId="77777777" w:rsidR="00C02A78" w:rsidRDefault="00C02A78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20CBD353" w14:textId="77777777" w:rsidR="00C02A78" w:rsidRDefault="00C02A78">
            <w:pPr>
              <w:pStyle w:val="ConsPlusNormal"/>
              <w:jc w:val="center"/>
            </w:pPr>
            <w:r>
              <w:t>17 - 21</w:t>
            </w:r>
          </w:p>
        </w:tc>
      </w:tr>
      <w:tr w:rsidR="00C02A78" w14:paraId="18295672" w14:textId="77777777" w:rsidTr="00C02A78">
        <w:tc>
          <w:tcPr>
            <w:tcW w:w="3114" w:type="dxa"/>
            <w:vMerge w:val="restart"/>
            <w:vAlign w:val="center"/>
          </w:tcPr>
          <w:p w14:paraId="5AC060B0" w14:textId="77777777" w:rsidR="00C02A78" w:rsidRDefault="00C02A78">
            <w:pPr>
              <w:pStyle w:val="ConsPlusNormal"/>
              <w:jc w:val="center"/>
            </w:pPr>
            <w:r>
              <w:t>ОЭС Юга</w:t>
            </w:r>
          </w:p>
          <w:p w14:paraId="214A22C5" w14:textId="77777777" w:rsidR="00C02A78" w:rsidRDefault="00C02A78">
            <w:pPr>
              <w:pStyle w:val="ConsPlusNormal"/>
              <w:jc w:val="center"/>
            </w:pPr>
            <w:r>
              <w:t>(Республика Крым и г. Севастополь)</w:t>
            </w:r>
          </w:p>
        </w:tc>
        <w:tc>
          <w:tcPr>
            <w:tcW w:w="2268" w:type="dxa"/>
            <w:vAlign w:val="center"/>
          </w:tcPr>
          <w:p w14:paraId="3424A972" w14:textId="77777777" w:rsidR="00C02A78" w:rsidRDefault="00C02A7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26" w:type="dxa"/>
            <w:vAlign w:val="center"/>
          </w:tcPr>
          <w:p w14:paraId="7D8557FF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1017" w:type="dxa"/>
            <w:vAlign w:val="center"/>
          </w:tcPr>
          <w:p w14:paraId="7F8DCCD1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7DF75F70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16155316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4B212F29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531B0C43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4FB25469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075D1378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97" w:type="dxa"/>
            <w:vAlign w:val="center"/>
          </w:tcPr>
          <w:p w14:paraId="18C09579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993" w:type="dxa"/>
            <w:vAlign w:val="center"/>
          </w:tcPr>
          <w:p w14:paraId="2F33033F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826" w:type="dxa"/>
            <w:vAlign w:val="center"/>
          </w:tcPr>
          <w:p w14:paraId="53105BE1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  <w:tc>
          <w:tcPr>
            <w:tcW w:w="1016" w:type="dxa"/>
            <w:vAlign w:val="center"/>
          </w:tcPr>
          <w:p w14:paraId="35A1B855" w14:textId="77777777" w:rsidR="00C02A78" w:rsidRDefault="00C02A78">
            <w:pPr>
              <w:pStyle w:val="ConsPlusNormal"/>
              <w:jc w:val="center"/>
            </w:pPr>
            <w:r>
              <w:t>23 - 07</w:t>
            </w:r>
          </w:p>
        </w:tc>
      </w:tr>
      <w:tr w:rsidR="00C02A78" w14:paraId="1EA05911" w14:textId="77777777" w:rsidTr="00C02A78">
        <w:tc>
          <w:tcPr>
            <w:tcW w:w="3114" w:type="dxa"/>
            <w:vMerge/>
          </w:tcPr>
          <w:p w14:paraId="04E6046C" w14:textId="77777777" w:rsidR="00C02A78" w:rsidRDefault="00C02A78"/>
        </w:tc>
        <w:tc>
          <w:tcPr>
            <w:tcW w:w="2268" w:type="dxa"/>
            <w:vMerge w:val="restart"/>
            <w:vAlign w:val="center"/>
          </w:tcPr>
          <w:p w14:paraId="07444EC6" w14:textId="77777777" w:rsidR="00C02A78" w:rsidRDefault="00C02A7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628EA37F" w14:textId="77777777" w:rsidR="00C02A78" w:rsidRDefault="00C02A78">
            <w:pPr>
              <w:pStyle w:val="ConsPlusNormal"/>
              <w:jc w:val="center"/>
            </w:pPr>
            <w:r>
              <w:t>08 - 09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14:paraId="1523275D" w14:textId="77777777" w:rsidR="00C02A78" w:rsidRDefault="00C02A78">
            <w:pPr>
              <w:pStyle w:val="ConsPlusNormal"/>
              <w:jc w:val="center"/>
            </w:pPr>
            <w:r>
              <w:t>08 - 10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00A9E7AA" w14:textId="77777777" w:rsidR="00C02A78" w:rsidRDefault="00C02A78">
            <w:pPr>
              <w:pStyle w:val="ConsPlusNormal"/>
              <w:jc w:val="center"/>
            </w:pPr>
            <w:r>
              <w:t>08 - 10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1129262C" w14:textId="77777777" w:rsidR="00C02A78" w:rsidRDefault="00C02A78">
            <w:pPr>
              <w:pStyle w:val="ConsPlusNormal"/>
              <w:jc w:val="center"/>
            </w:pPr>
            <w:r>
              <w:t>09 - 10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72AA2F6A" w14:textId="77777777" w:rsidR="00C02A78" w:rsidRDefault="00C02A78">
            <w:pPr>
              <w:pStyle w:val="ConsPlusNormal"/>
              <w:jc w:val="center"/>
            </w:pPr>
            <w:r>
              <w:t>09 - 10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05E9DB27" w14:textId="77777777" w:rsidR="00C02A78" w:rsidRDefault="00C02A78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778916BF" w14:textId="77777777" w:rsidR="00C02A78" w:rsidRDefault="00C02A7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613A8456" w14:textId="77777777" w:rsidR="00C02A78" w:rsidRDefault="00C02A7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1CF3C743" w14:textId="77777777" w:rsidR="00C02A78" w:rsidRDefault="00C02A78">
            <w:pPr>
              <w:pStyle w:val="ConsPlusNormal"/>
              <w:jc w:val="center"/>
            </w:pPr>
            <w:r>
              <w:t>09 - 10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4F301E05" w14:textId="77777777" w:rsidR="00C02A78" w:rsidRDefault="00C02A78">
            <w:pPr>
              <w:pStyle w:val="ConsPlusNormal"/>
              <w:jc w:val="center"/>
            </w:pPr>
            <w:r>
              <w:t>09 - 10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03FC8701" w14:textId="77777777" w:rsidR="00C02A78" w:rsidRDefault="00C02A78">
            <w:pPr>
              <w:pStyle w:val="ConsPlusNormal"/>
              <w:jc w:val="center"/>
            </w:pPr>
            <w:r>
              <w:t>09 - 10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09D3D508" w14:textId="77777777" w:rsidR="00C02A78" w:rsidRDefault="00C02A78">
            <w:pPr>
              <w:pStyle w:val="ConsPlusNormal"/>
              <w:jc w:val="center"/>
            </w:pPr>
            <w:r>
              <w:t>09 - 10</w:t>
            </w:r>
          </w:p>
        </w:tc>
      </w:tr>
      <w:tr w:rsidR="00C02A78" w14:paraId="791184D6" w14:textId="77777777" w:rsidTr="00C02A78">
        <w:tc>
          <w:tcPr>
            <w:tcW w:w="3114" w:type="dxa"/>
            <w:vMerge/>
          </w:tcPr>
          <w:p w14:paraId="0885ADC2" w14:textId="77777777" w:rsidR="00C02A78" w:rsidRDefault="00C02A78"/>
        </w:tc>
        <w:tc>
          <w:tcPr>
            <w:tcW w:w="2268" w:type="dxa"/>
            <w:vMerge/>
          </w:tcPr>
          <w:p w14:paraId="0B679105" w14:textId="77777777" w:rsidR="00C02A78" w:rsidRDefault="00C02A78"/>
        </w:tc>
        <w:tc>
          <w:tcPr>
            <w:tcW w:w="826" w:type="dxa"/>
            <w:tcBorders>
              <w:top w:val="nil"/>
            </w:tcBorders>
            <w:vAlign w:val="center"/>
          </w:tcPr>
          <w:p w14:paraId="1F33205F" w14:textId="77777777" w:rsidR="00C02A78" w:rsidRDefault="00C02A78">
            <w:pPr>
              <w:pStyle w:val="ConsPlusNormal"/>
              <w:jc w:val="center"/>
            </w:pPr>
            <w:r>
              <w:t>17 - 22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076D8ECB" w14:textId="77777777" w:rsidR="00C02A78" w:rsidRDefault="00C02A78">
            <w:pPr>
              <w:pStyle w:val="ConsPlusNormal"/>
              <w:jc w:val="center"/>
            </w:pPr>
            <w:r>
              <w:t>17 - 22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110BB0A8" w14:textId="77777777" w:rsidR="00C02A78" w:rsidRDefault="00C02A78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884C545" w14:textId="77777777" w:rsidR="00C02A78" w:rsidRDefault="00C02A78">
            <w:pPr>
              <w:pStyle w:val="ConsPlusNormal"/>
              <w:jc w:val="center"/>
            </w:pPr>
            <w:r>
              <w:t>18 - 23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890B04C" w14:textId="77777777" w:rsidR="00C02A78" w:rsidRDefault="00C02A78">
            <w:pPr>
              <w:pStyle w:val="ConsPlusNormal"/>
              <w:jc w:val="center"/>
            </w:pPr>
            <w:r>
              <w:t>19 - 23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11C83159" w14:textId="77777777" w:rsidR="00C02A78" w:rsidRDefault="00C02A78">
            <w:pPr>
              <w:pStyle w:val="ConsPlusNormal"/>
              <w:jc w:val="center"/>
            </w:pPr>
            <w:r>
              <w:t>19 - 23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4819DFB9" w14:textId="77777777" w:rsidR="00C02A78" w:rsidRDefault="00C02A78">
            <w:pPr>
              <w:pStyle w:val="ConsPlusNormal"/>
              <w:jc w:val="center"/>
            </w:pPr>
            <w:r>
              <w:t>19 - 23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23A8A57C" w14:textId="77777777" w:rsidR="00C02A78" w:rsidRDefault="00C02A78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17E14165" w14:textId="77777777" w:rsidR="00C02A78" w:rsidRDefault="00C02A78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37966DC6" w14:textId="77777777" w:rsidR="00C02A78" w:rsidRDefault="00C02A78">
            <w:pPr>
              <w:pStyle w:val="ConsPlusNormal"/>
              <w:jc w:val="center"/>
            </w:pPr>
            <w:r>
              <w:t>17 - 22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20FE139B" w14:textId="77777777" w:rsidR="00C02A78" w:rsidRDefault="00C02A78">
            <w:pPr>
              <w:pStyle w:val="ConsPlusNormal"/>
              <w:jc w:val="center"/>
            </w:pPr>
            <w:r>
              <w:t>16 - 22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4E42F082" w14:textId="77777777" w:rsidR="00C02A78" w:rsidRDefault="00C02A78">
            <w:pPr>
              <w:pStyle w:val="ConsPlusNormal"/>
              <w:jc w:val="center"/>
            </w:pPr>
            <w:r>
              <w:t>16 - 22</w:t>
            </w:r>
          </w:p>
        </w:tc>
      </w:tr>
      <w:tr w:rsidR="00C02A78" w14:paraId="09904BB3" w14:textId="77777777" w:rsidTr="00C02A78">
        <w:tc>
          <w:tcPr>
            <w:tcW w:w="3114" w:type="dxa"/>
            <w:vMerge w:val="restart"/>
            <w:vAlign w:val="center"/>
          </w:tcPr>
          <w:p w14:paraId="30220F3D" w14:textId="77777777" w:rsidR="00C02A78" w:rsidRDefault="00C02A78">
            <w:pPr>
              <w:pStyle w:val="ConsPlusNormal"/>
              <w:jc w:val="center"/>
            </w:pPr>
            <w:r>
              <w:lastRenderedPageBreak/>
              <w:t>ОЭС Сибири</w:t>
            </w:r>
          </w:p>
          <w:p w14:paraId="25AF56A0" w14:textId="77777777" w:rsidR="00C02A78" w:rsidRDefault="00C02A78">
            <w:pPr>
              <w:pStyle w:val="ConsPlusNormal"/>
              <w:jc w:val="center"/>
            </w:pPr>
            <w:r>
              <w:t>(Омская область)</w:t>
            </w:r>
          </w:p>
        </w:tc>
        <w:tc>
          <w:tcPr>
            <w:tcW w:w="2268" w:type="dxa"/>
            <w:vAlign w:val="center"/>
          </w:tcPr>
          <w:p w14:paraId="529B0C32" w14:textId="77777777" w:rsidR="00C02A78" w:rsidRDefault="00C02A7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26" w:type="dxa"/>
            <w:vAlign w:val="center"/>
          </w:tcPr>
          <w:p w14:paraId="212FAC5D" w14:textId="77777777" w:rsidR="00C02A78" w:rsidRDefault="00C02A78">
            <w:pPr>
              <w:pStyle w:val="ConsPlusNormal"/>
              <w:jc w:val="center"/>
            </w:pPr>
            <w:r>
              <w:t>20 - 04</w:t>
            </w:r>
          </w:p>
        </w:tc>
        <w:tc>
          <w:tcPr>
            <w:tcW w:w="1017" w:type="dxa"/>
            <w:vAlign w:val="center"/>
          </w:tcPr>
          <w:p w14:paraId="3CF4293A" w14:textId="77777777" w:rsidR="00C02A78" w:rsidRDefault="00C02A78">
            <w:pPr>
              <w:pStyle w:val="ConsPlusNormal"/>
              <w:jc w:val="center"/>
            </w:pPr>
            <w:r>
              <w:t>20 - 04</w:t>
            </w:r>
          </w:p>
        </w:tc>
        <w:tc>
          <w:tcPr>
            <w:tcW w:w="826" w:type="dxa"/>
            <w:vAlign w:val="center"/>
          </w:tcPr>
          <w:p w14:paraId="7DDE6DCF" w14:textId="77777777" w:rsidR="00C02A78" w:rsidRDefault="00C02A78">
            <w:pPr>
              <w:pStyle w:val="ConsPlusNormal"/>
              <w:jc w:val="center"/>
            </w:pPr>
            <w:r>
              <w:t>20 - 04</w:t>
            </w:r>
          </w:p>
        </w:tc>
        <w:tc>
          <w:tcPr>
            <w:tcW w:w="826" w:type="dxa"/>
            <w:vAlign w:val="center"/>
          </w:tcPr>
          <w:p w14:paraId="592792F0" w14:textId="77777777" w:rsidR="00C02A78" w:rsidRDefault="00C02A78">
            <w:pPr>
              <w:pStyle w:val="ConsPlusNormal"/>
              <w:jc w:val="center"/>
            </w:pPr>
            <w:r>
              <w:t>20 - 04</w:t>
            </w:r>
          </w:p>
        </w:tc>
        <w:tc>
          <w:tcPr>
            <w:tcW w:w="826" w:type="dxa"/>
            <w:vAlign w:val="center"/>
          </w:tcPr>
          <w:p w14:paraId="5E3CDB06" w14:textId="77777777" w:rsidR="00C02A78" w:rsidRDefault="00C02A78">
            <w:pPr>
              <w:pStyle w:val="ConsPlusNormal"/>
              <w:jc w:val="center"/>
            </w:pPr>
            <w:r>
              <w:t>20 - 04</w:t>
            </w:r>
          </w:p>
        </w:tc>
        <w:tc>
          <w:tcPr>
            <w:tcW w:w="826" w:type="dxa"/>
            <w:vAlign w:val="center"/>
          </w:tcPr>
          <w:p w14:paraId="5FAB6D37" w14:textId="77777777" w:rsidR="00C02A78" w:rsidRDefault="00C02A78">
            <w:pPr>
              <w:pStyle w:val="ConsPlusNormal"/>
              <w:jc w:val="center"/>
            </w:pPr>
            <w:r>
              <w:t>20 - 04</w:t>
            </w:r>
          </w:p>
        </w:tc>
        <w:tc>
          <w:tcPr>
            <w:tcW w:w="826" w:type="dxa"/>
            <w:vAlign w:val="center"/>
          </w:tcPr>
          <w:p w14:paraId="4E89B05F" w14:textId="77777777" w:rsidR="00C02A78" w:rsidRDefault="00C02A78">
            <w:pPr>
              <w:pStyle w:val="ConsPlusNormal"/>
              <w:jc w:val="center"/>
            </w:pPr>
            <w:r>
              <w:t>20 - 04</w:t>
            </w:r>
          </w:p>
        </w:tc>
        <w:tc>
          <w:tcPr>
            <w:tcW w:w="826" w:type="dxa"/>
            <w:vAlign w:val="center"/>
          </w:tcPr>
          <w:p w14:paraId="133FFABD" w14:textId="77777777" w:rsidR="00C02A78" w:rsidRDefault="00C02A78">
            <w:pPr>
              <w:pStyle w:val="ConsPlusNormal"/>
              <w:jc w:val="center"/>
            </w:pPr>
            <w:r>
              <w:t>20 - 04</w:t>
            </w:r>
          </w:p>
        </w:tc>
        <w:tc>
          <w:tcPr>
            <w:tcW w:w="997" w:type="dxa"/>
            <w:vAlign w:val="center"/>
          </w:tcPr>
          <w:p w14:paraId="1882F06A" w14:textId="77777777" w:rsidR="00C02A78" w:rsidRDefault="00C02A78">
            <w:pPr>
              <w:pStyle w:val="ConsPlusNormal"/>
              <w:jc w:val="center"/>
            </w:pPr>
            <w:r>
              <w:t>20 - 04</w:t>
            </w:r>
          </w:p>
        </w:tc>
        <w:tc>
          <w:tcPr>
            <w:tcW w:w="993" w:type="dxa"/>
            <w:vAlign w:val="center"/>
          </w:tcPr>
          <w:p w14:paraId="724DDE7B" w14:textId="77777777" w:rsidR="00C02A78" w:rsidRDefault="00C02A78">
            <w:pPr>
              <w:pStyle w:val="ConsPlusNormal"/>
              <w:jc w:val="center"/>
            </w:pPr>
            <w:r>
              <w:t>20 - 04</w:t>
            </w:r>
          </w:p>
        </w:tc>
        <w:tc>
          <w:tcPr>
            <w:tcW w:w="826" w:type="dxa"/>
            <w:vAlign w:val="center"/>
          </w:tcPr>
          <w:p w14:paraId="305D1BEE" w14:textId="77777777" w:rsidR="00C02A78" w:rsidRDefault="00C02A78">
            <w:pPr>
              <w:pStyle w:val="ConsPlusNormal"/>
              <w:jc w:val="center"/>
            </w:pPr>
            <w:r>
              <w:t>20 - 04</w:t>
            </w:r>
          </w:p>
        </w:tc>
        <w:tc>
          <w:tcPr>
            <w:tcW w:w="1016" w:type="dxa"/>
            <w:vAlign w:val="center"/>
          </w:tcPr>
          <w:p w14:paraId="7F054E0D" w14:textId="77777777" w:rsidR="00C02A78" w:rsidRDefault="00C02A78">
            <w:pPr>
              <w:pStyle w:val="ConsPlusNormal"/>
              <w:jc w:val="center"/>
            </w:pPr>
            <w:r>
              <w:t>20 - 04</w:t>
            </w:r>
          </w:p>
        </w:tc>
      </w:tr>
      <w:tr w:rsidR="00C02A78" w14:paraId="4742E71A" w14:textId="77777777" w:rsidTr="00C02A78">
        <w:tc>
          <w:tcPr>
            <w:tcW w:w="3114" w:type="dxa"/>
            <w:vMerge/>
          </w:tcPr>
          <w:p w14:paraId="7FB4D8FB" w14:textId="77777777" w:rsidR="00C02A78" w:rsidRDefault="00C02A78"/>
        </w:tc>
        <w:tc>
          <w:tcPr>
            <w:tcW w:w="2268" w:type="dxa"/>
            <w:vMerge w:val="restart"/>
            <w:vAlign w:val="center"/>
          </w:tcPr>
          <w:p w14:paraId="57F515E9" w14:textId="77777777" w:rsidR="00C02A78" w:rsidRDefault="00C02A7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705667E1" w14:textId="77777777" w:rsidR="00C02A78" w:rsidRDefault="00C02A78">
            <w:pPr>
              <w:pStyle w:val="ConsPlusNormal"/>
              <w:jc w:val="center"/>
            </w:pPr>
            <w:r>
              <w:t>05 - 08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14:paraId="3DDC1395" w14:textId="77777777" w:rsidR="00C02A78" w:rsidRDefault="00C02A78">
            <w:pPr>
              <w:pStyle w:val="ConsPlusNormal"/>
              <w:jc w:val="center"/>
            </w:pPr>
            <w:r>
              <w:t>05 - 08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EE803E2" w14:textId="77777777" w:rsidR="00C02A78" w:rsidRDefault="00C02A78">
            <w:pPr>
              <w:pStyle w:val="ConsPlusNormal"/>
              <w:jc w:val="center"/>
            </w:pPr>
            <w:r>
              <w:t>05 - 08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65E9DD40" w14:textId="77777777" w:rsidR="00C02A78" w:rsidRDefault="00C02A78">
            <w:pPr>
              <w:pStyle w:val="ConsPlusNormal"/>
              <w:jc w:val="center"/>
            </w:pPr>
            <w:r>
              <w:t>05 - 08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7D9CC85" w14:textId="77777777" w:rsidR="00C02A78" w:rsidRDefault="00C02A78">
            <w:pPr>
              <w:pStyle w:val="ConsPlusNormal"/>
              <w:jc w:val="center"/>
            </w:pPr>
            <w:r>
              <w:t>05 - 08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987F636" w14:textId="77777777" w:rsidR="00C02A78" w:rsidRDefault="00C02A78">
            <w:pPr>
              <w:pStyle w:val="ConsPlusNormal"/>
              <w:jc w:val="center"/>
            </w:pPr>
            <w:r>
              <w:t>05 - 11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FFD6509" w14:textId="77777777" w:rsidR="00C02A78" w:rsidRDefault="00C02A78">
            <w:pPr>
              <w:pStyle w:val="ConsPlusNormal"/>
              <w:jc w:val="center"/>
            </w:pPr>
            <w:r>
              <w:t>05 - 12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719E7EE" w14:textId="77777777" w:rsidR="00C02A78" w:rsidRDefault="00C02A78">
            <w:pPr>
              <w:pStyle w:val="ConsPlusNormal"/>
              <w:jc w:val="center"/>
            </w:pPr>
            <w:r>
              <w:t>05 - 10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47E3713F" w14:textId="77777777" w:rsidR="00C02A78" w:rsidRDefault="00C02A78">
            <w:pPr>
              <w:pStyle w:val="ConsPlusNormal"/>
              <w:jc w:val="center"/>
            </w:pPr>
            <w:r>
              <w:t>05 - 08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B7C6B47" w14:textId="77777777" w:rsidR="00C02A78" w:rsidRDefault="00C02A78">
            <w:pPr>
              <w:pStyle w:val="ConsPlusNormal"/>
              <w:jc w:val="center"/>
            </w:pPr>
            <w:r>
              <w:t>05 - 08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6F2C8A7C" w14:textId="77777777" w:rsidR="00C02A78" w:rsidRDefault="00C02A78">
            <w:pPr>
              <w:pStyle w:val="ConsPlusNormal"/>
              <w:jc w:val="center"/>
            </w:pPr>
            <w:r>
              <w:t>05 - 08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1AC9B574" w14:textId="77777777" w:rsidR="00C02A78" w:rsidRDefault="00C02A78">
            <w:pPr>
              <w:pStyle w:val="ConsPlusNormal"/>
              <w:jc w:val="center"/>
            </w:pPr>
            <w:r>
              <w:t>05 - 08</w:t>
            </w:r>
          </w:p>
        </w:tc>
      </w:tr>
      <w:tr w:rsidR="00C02A78" w14:paraId="70263B7E" w14:textId="77777777" w:rsidTr="00C02A78">
        <w:tc>
          <w:tcPr>
            <w:tcW w:w="3114" w:type="dxa"/>
            <w:vMerge/>
          </w:tcPr>
          <w:p w14:paraId="6CA8A09E" w14:textId="77777777" w:rsidR="00C02A78" w:rsidRDefault="00C02A78"/>
        </w:tc>
        <w:tc>
          <w:tcPr>
            <w:tcW w:w="2268" w:type="dxa"/>
            <w:vMerge/>
          </w:tcPr>
          <w:p w14:paraId="1C26B4E0" w14:textId="77777777" w:rsidR="00C02A78" w:rsidRDefault="00C02A78"/>
        </w:tc>
        <w:tc>
          <w:tcPr>
            <w:tcW w:w="826" w:type="dxa"/>
            <w:tcBorders>
              <w:top w:val="nil"/>
            </w:tcBorders>
            <w:vAlign w:val="center"/>
          </w:tcPr>
          <w:p w14:paraId="13F5C95F" w14:textId="77777777" w:rsidR="00C02A78" w:rsidRDefault="00C02A7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573B0CBD" w14:textId="77777777" w:rsidR="00C02A78" w:rsidRDefault="00C02A78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F649697" w14:textId="77777777" w:rsidR="00C02A78" w:rsidRDefault="00C02A78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20F1CFDC" w14:textId="77777777" w:rsidR="00C02A78" w:rsidRDefault="00C02A78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77BFFCD1" w14:textId="77777777" w:rsidR="00C02A78" w:rsidRDefault="00C02A78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1B52CC39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52716891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3C575EA" w14:textId="77777777" w:rsidR="00C02A78" w:rsidRDefault="00C02A78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294979C9" w14:textId="77777777" w:rsidR="00C02A78" w:rsidRDefault="00C02A78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02D1DD74" w14:textId="77777777" w:rsidR="00C02A78" w:rsidRDefault="00C02A78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48295EEA" w14:textId="77777777" w:rsidR="00C02A78" w:rsidRDefault="00C02A7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762B248D" w14:textId="77777777" w:rsidR="00C02A78" w:rsidRDefault="00C02A78">
            <w:pPr>
              <w:pStyle w:val="ConsPlusNormal"/>
              <w:jc w:val="center"/>
            </w:pPr>
            <w:r>
              <w:t>13 - 17</w:t>
            </w:r>
          </w:p>
        </w:tc>
      </w:tr>
      <w:tr w:rsidR="00C02A78" w14:paraId="06A6718D" w14:textId="77777777" w:rsidTr="00C02A78">
        <w:tc>
          <w:tcPr>
            <w:tcW w:w="3114" w:type="dxa"/>
            <w:vMerge w:val="restart"/>
            <w:vAlign w:val="center"/>
          </w:tcPr>
          <w:p w14:paraId="05C53DCC" w14:textId="77777777" w:rsidR="00C02A78" w:rsidRDefault="00C02A78">
            <w:pPr>
              <w:pStyle w:val="ConsPlusNormal"/>
              <w:jc w:val="center"/>
            </w:pPr>
            <w:r>
              <w:t>ОЭС Сибири</w:t>
            </w:r>
          </w:p>
          <w:p w14:paraId="7AE079AC" w14:textId="77777777" w:rsidR="00C02A78" w:rsidRDefault="00C02A78">
            <w:pPr>
              <w:pStyle w:val="ConsPlusNormal"/>
              <w:jc w:val="center"/>
            </w:pPr>
            <w:r>
              <w:t>(Республика Алтай, Алтайский край, Томская область, Новосибирская область)</w:t>
            </w:r>
          </w:p>
        </w:tc>
        <w:tc>
          <w:tcPr>
            <w:tcW w:w="2268" w:type="dxa"/>
            <w:vAlign w:val="center"/>
          </w:tcPr>
          <w:p w14:paraId="10A8AF07" w14:textId="77777777" w:rsidR="00C02A78" w:rsidRDefault="00C02A7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26" w:type="dxa"/>
            <w:vAlign w:val="center"/>
          </w:tcPr>
          <w:p w14:paraId="324F569E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1017" w:type="dxa"/>
            <w:vAlign w:val="center"/>
          </w:tcPr>
          <w:p w14:paraId="28BAB248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26" w:type="dxa"/>
            <w:vAlign w:val="center"/>
          </w:tcPr>
          <w:p w14:paraId="1D56478E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26" w:type="dxa"/>
            <w:vAlign w:val="center"/>
          </w:tcPr>
          <w:p w14:paraId="1203CC6F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26" w:type="dxa"/>
            <w:vAlign w:val="center"/>
          </w:tcPr>
          <w:p w14:paraId="36C67A7E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26" w:type="dxa"/>
            <w:vAlign w:val="center"/>
          </w:tcPr>
          <w:p w14:paraId="77560824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26" w:type="dxa"/>
            <w:vAlign w:val="center"/>
          </w:tcPr>
          <w:p w14:paraId="3A833B26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26" w:type="dxa"/>
            <w:vAlign w:val="center"/>
          </w:tcPr>
          <w:p w14:paraId="5780F433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997" w:type="dxa"/>
            <w:vAlign w:val="center"/>
          </w:tcPr>
          <w:p w14:paraId="092528BD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993" w:type="dxa"/>
            <w:vAlign w:val="center"/>
          </w:tcPr>
          <w:p w14:paraId="719896D3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26" w:type="dxa"/>
            <w:vAlign w:val="center"/>
          </w:tcPr>
          <w:p w14:paraId="05DF1764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1016" w:type="dxa"/>
            <w:vAlign w:val="center"/>
          </w:tcPr>
          <w:p w14:paraId="5A90F8D2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</w:tr>
      <w:tr w:rsidR="00C02A78" w14:paraId="69EE9FE9" w14:textId="77777777" w:rsidTr="00C02A78">
        <w:tc>
          <w:tcPr>
            <w:tcW w:w="3114" w:type="dxa"/>
            <w:vMerge/>
          </w:tcPr>
          <w:p w14:paraId="3A5ED8DC" w14:textId="77777777" w:rsidR="00C02A78" w:rsidRDefault="00C02A78"/>
        </w:tc>
        <w:tc>
          <w:tcPr>
            <w:tcW w:w="2268" w:type="dxa"/>
            <w:vMerge w:val="restart"/>
            <w:vAlign w:val="center"/>
          </w:tcPr>
          <w:p w14:paraId="63B230F5" w14:textId="77777777" w:rsidR="00C02A78" w:rsidRDefault="00C02A7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60D1A52" w14:textId="77777777" w:rsidR="00C02A78" w:rsidRDefault="00C02A7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14:paraId="7FB7842B" w14:textId="77777777" w:rsidR="00C02A78" w:rsidRDefault="00C02A7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E56514B" w14:textId="77777777" w:rsidR="00C02A78" w:rsidRDefault="00C02A7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107984D6" w14:textId="77777777" w:rsidR="00C02A78" w:rsidRDefault="00C02A7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0E9D05F" w14:textId="77777777" w:rsidR="00C02A78" w:rsidRDefault="00C02A7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4EBA30E" w14:textId="77777777" w:rsidR="00C02A78" w:rsidRDefault="00C02A78">
            <w:pPr>
              <w:pStyle w:val="ConsPlusNormal"/>
              <w:jc w:val="center"/>
            </w:pPr>
            <w:r>
              <w:t>04 - 10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1EDB220F" w14:textId="77777777" w:rsidR="00C02A78" w:rsidRDefault="00C02A78">
            <w:pPr>
              <w:pStyle w:val="ConsPlusNormal"/>
              <w:jc w:val="center"/>
            </w:pPr>
            <w:r>
              <w:t>04 - 11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7B66859" w14:textId="77777777" w:rsidR="00C02A78" w:rsidRDefault="00C02A78">
            <w:pPr>
              <w:pStyle w:val="ConsPlusNormal"/>
              <w:jc w:val="center"/>
            </w:pPr>
            <w:r>
              <w:t>04 - 09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0BCE0271" w14:textId="77777777" w:rsidR="00C02A78" w:rsidRDefault="00C02A7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9404FEF" w14:textId="77777777" w:rsidR="00C02A78" w:rsidRDefault="00C02A7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3478E71" w14:textId="77777777" w:rsidR="00C02A78" w:rsidRDefault="00C02A7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5B306063" w14:textId="77777777" w:rsidR="00C02A78" w:rsidRDefault="00C02A78">
            <w:pPr>
              <w:pStyle w:val="ConsPlusNormal"/>
              <w:jc w:val="center"/>
            </w:pPr>
            <w:r>
              <w:t>04 - 07</w:t>
            </w:r>
          </w:p>
        </w:tc>
      </w:tr>
      <w:tr w:rsidR="00C02A78" w14:paraId="2516B7BB" w14:textId="77777777" w:rsidTr="00C02A78">
        <w:tc>
          <w:tcPr>
            <w:tcW w:w="3114" w:type="dxa"/>
            <w:vMerge/>
          </w:tcPr>
          <w:p w14:paraId="0279A7B5" w14:textId="77777777" w:rsidR="00C02A78" w:rsidRDefault="00C02A78"/>
        </w:tc>
        <w:tc>
          <w:tcPr>
            <w:tcW w:w="2268" w:type="dxa"/>
            <w:vMerge/>
          </w:tcPr>
          <w:p w14:paraId="10237A1D" w14:textId="77777777" w:rsidR="00C02A78" w:rsidRDefault="00C02A78"/>
        </w:tc>
        <w:tc>
          <w:tcPr>
            <w:tcW w:w="826" w:type="dxa"/>
            <w:tcBorders>
              <w:top w:val="nil"/>
            </w:tcBorders>
            <w:vAlign w:val="center"/>
          </w:tcPr>
          <w:p w14:paraId="3C105639" w14:textId="77777777" w:rsidR="00C02A78" w:rsidRDefault="00C02A7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59C88F37" w14:textId="77777777" w:rsidR="00C02A78" w:rsidRDefault="00C02A7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7E2B07E5" w14:textId="77777777" w:rsidR="00C02A78" w:rsidRDefault="00C02A78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53DAD101" w14:textId="77777777" w:rsidR="00C02A78" w:rsidRDefault="00C02A78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C90F419" w14:textId="77777777" w:rsidR="00C02A78" w:rsidRDefault="00C02A78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2FF129AA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51D83CA4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F9B5045" w14:textId="77777777" w:rsidR="00C02A78" w:rsidRDefault="00C02A78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34634819" w14:textId="77777777" w:rsidR="00C02A78" w:rsidRDefault="00C02A78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5FD1C99C" w14:textId="77777777" w:rsidR="00C02A78" w:rsidRDefault="00C02A7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E306068" w14:textId="77777777" w:rsidR="00C02A78" w:rsidRDefault="00C02A7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70EF3D7C" w14:textId="77777777" w:rsidR="00C02A78" w:rsidRDefault="00C02A78">
            <w:pPr>
              <w:pStyle w:val="ConsPlusNormal"/>
              <w:jc w:val="center"/>
            </w:pPr>
            <w:r>
              <w:t>12 - 16</w:t>
            </w:r>
          </w:p>
        </w:tc>
      </w:tr>
      <w:tr w:rsidR="00C02A78" w14:paraId="59CFA3EC" w14:textId="77777777" w:rsidTr="00C02A78">
        <w:tc>
          <w:tcPr>
            <w:tcW w:w="3114" w:type="dxa"/>
            <w:vMerge w:val="restart"/>
            <w:vAlign w:val="center"/>
          </w:tcPr>
          <w:p w14:paraId="73935A2C" w14:textId="77777777" w:rsidR="00C02A78" w:rsidRDefault="00C02A78">
            <w:pPr>
              <w:pStyle w:val="ConsPlusNormal"/>
              <w:jc w:val="center"/>
            </w:pPr>
            <w:r>
              <w:t>ОЭС Сибири</w:t>
            </w:r>
          </w:p>
          <w:p w14:paraId="76F730A2" w14:textId="77777777" w:rsidR="00C02A78" w:rsidRDefault="00C02A78">
            <w:pPr>
              <w:pStyle w:val="ConsPlusNormal"/>
              <w:jc w:val="center"/>
            </w:pPr>
            <w:r>
              <w:t>(Республика Тыва, Республика Хакасия, Красноярский край, Кемеровская область)</w:t>
            </w:r>
          </w:p>
        </w:tc>
        <w:tc>
          <w:tcPr>
            <w:tcW w:w="2268" w:type="dxa"/>
            <w:vAlign w:val="center"/>
          </w:tcPr>
          <w:p w14:paraId="0411B15D" w14:textId="77777777" w:rsidR="00C02A78" w:rsidRDefault="00C02A7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26" w:type="dxa"/>
            <w:vAlign w:val="center"/>
          </w:tcPr>
          <w:p w14:paraId="35CDEFAA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1017" w:type="dxa"/>
            <w:vAlign w:val="center"/>
          </w:tcPr>
          <w:p w14:paraId="38700D0C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26" w:type="dxa"/>
            <w:vAlign w:val="center"/>
          </w:tcPr>
          <w:p w14:paraId="3DB1595B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26" w:type="dxa"/>
            <w:vAlign w:val="center"/>
          </w:tcPr>
          <w:p w14:paraId="57BDC349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26" w:type="dxa"/>
            <w:vAlign w:val="center"/>
          </w:tcPr>
          <w:p w14:paraId="25F9AF72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26" w:type="dxa"/>
            <w:vAlign w:val="center"/>
          </w:tcPr>
          <w:p w14:paraId="76CC7FC7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26" w:type="dxa"/>
            <w:vAlign w:val="center"/>
          </w:tcPr>
          <w:p w14:paraId="1E4EED8E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26" w:type="dxa"/>
            <w:vAlign w:val="center"/>
          </w:tcPr>
          <w:p w14:paraId="54FC2897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997" w:type="dxa"/>
            <w:vAlign w:val="center"/>
          </w:tcPr>
          <w:p w14:paraId="68AE180C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993" w:type="dxa"/>
            <w:vAlign w:val="center"/>
          </w:tcPr>
          <w:p w14:paraId="79DD737A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826" w:type="dxa"/>
            <w:vAlign w:val="center"/>
          </w:tcPr>
          <w:p w14:paraId="3FA3F779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  <w:tc>
          <w:tcPr>
            <w:tcW w:w="1016" w:type="dxa"/>
            <w:vAlign w:val="center"/>
          </w:tcPr>
          <w:p w14:paraId="1059A305" w14:textId="77777777" w:rsidR="00C02A78" w:rsidRDefault="00C02A78">
            <w:pPr>
              <w:pStyle w:val="ConsPlusNormal"/>
              <w:jc w:val="center"/>
            </w:pPr>
            <w:r>
              <w:t>19 - 03</w:t>
            </w:r>
          </w:p>
        </w:tc>
      </w:tr>
      <w:tr w:rsidR="00C02A78" w14:paraId="4C3984A0" w14:textId="77777777" w:rsidTr="00C02A78">
        <w:tc>
          <w:tcPr>
            <w:tcW w:w="3114" w:type="dxa"/>
            <w:vMerge/>
          </w:tcPr>
          <w:p w14:paraId="0DD07BEA" w14:textId="77777777" w:rsidR="00C02A78" w:rsidRDefault="00C02A78"/>
        </w:tc>
        <w:tc>
          <w:tcPr>
            <w:tcW w:w="2268" w:type="dxa"/>
            <w:vMerge w:val="restart"/>
            <w:vAlign w:val="center"/>
          </w:tcPr>
          <w:p w14:paraId="122E780F" w14:textId="77777777" w:rsidR="00C02A78" w:rsidRDefault="00C02A7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1BC085D5" w14:textId="77777777" w:rsidR="00C02A78" w:rsidRDefault="00C02A78">
            <w:pPr>
              <w:pStyle w:val="ConsPlusNormal"/>
              <w:jc w:val="center"/>
            </w:pPr>
            <w:r>
              <w:t>04 - 06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14:paraId="43DB0090" w14:textId="77777777" w:rsidR="00C02A78" w:rsidRDefault="00C02A7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3B17964" w14:textId="77777777" w:rsidR="00C02A78" w:rsidRDefault="00C02A7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0A8ACC72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09D1E019" w14:textId="77777777" w:rsidR="00C02A78" w:rsidRDefault="00C02A78">
            <w:pPr>
              <w:pStyle w:val="ConsPlusNormal"/>
              <w:jc w:val="center"/>
            </w:pPr>
            <w:r>
              <w:t>04 - 08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38ED8C7" w14:textId="77777777" w:rsidR="00C02A78" w:rsidRDefault="00C02A78">
            <w:pPr>
              <w:pStyle w:val="ConsPlusNormal"/>
              <w:jc w:val="center"/>
            </w:pPr>
            <w:r>
              <w:t>05 - 09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A1F1EE4" w14:textId="77777777" w:rsidR="00C02A78" w:rsidRDefault="00C02A78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06F0C714" w14:textId="77777777" w:rsidR="00C02A78" w:rsidRDefault="00C02A78">
            <w:pPr>
              <w:pStyle w:val="ConsPlusNormal"/>
              <w:jc w:val="center"/>
            </w:pPr>
            <w:r>
              <w:t>05 - 08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5E121139" w14:textId="77777777" w:rsidR="00C02A78" w:rsidRDefault="00C02A78">
            <w:pPr>
              <w:pStyle w:val="ConsPlusNormal"/>
              <w:jc w:val="center"/>
            </w:pPr>
            <w:r>
              <w:t>05 - 07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62B9211" w14:textId="77777777" w:rsidR="00C02A78" w:rsidRDefault="00C02A7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008F98A1" w14:textId="77777777" w:rsidR="00C02A78" w:rsidRDefault="00C02A78">
            <w:pPr>
              <w:pStyle w:val="ConsPlusNormal"/>
              <w:jc w:val="center"/>
            </w:pPr>
            <w:r>
              <w:t>04 - 07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1FDF151C" w14:textId="77777777" w:rsidR="00C02A78" w:rsidRDefault="00C02A78">
            <w:pPr>
              <w:pStyle w:val="ConsPlusNormal"/>
              <w:jc w:val="center"/>
            </w:pPr>
            <w:r>
              <w:t>04 - 07</w:t>
            </w:r>
          </w:p>
        </w:tc>
      </w:tr>
      <w:tr w:rsidR="00C02A78" w14:paraId="487C969B" w14:textId="77777777" w:rsidTr="00C02A78">
        <w:tc>
          <w:tcPr>
            <w:tcW w:w="3114" w:type="dxa"/>
            <w:vMerge/>
          </w:tcPr>
          <w:p w14:paraId="55A1CEF8" w14:textId="77777777" w:rsidR="00C02A78" w:rsidRDefault="00C02A78"/>
        </w:tc>
        <w:tc>
          <w:tcPr>
            <w:tcW w:w="2268" w:type="dxa"/>
            <w:vMerge/>
          </w:tcPr>
          <w:p w14:paraId="3B8DE459" w14:textId="77777777" w:rsidR="00C02A78" w:rsidRDefault="00C02A78"/>
        </w:tc>
        <w:tc>
          <w:tcPr>
            <w:tcW w:w="826" w:type="dxa"/>
            <w:tcBorders>
              <w:top w:val="nil"/>
            </w:tcBorders>
            <w:vAlign w:val="center"/>
          </w:tcPr>
          <w:p w14:paraId="4D7E0585" w14:textId="77777777" w:rsidR="00C02A78" w:rsidRDefault="00C02A7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76A69B53" w14:textId="77777777" w:rsidR="00C02A78" w:rsidRDefault="00C02A78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70A1C173" w14:textId="77777777" w:rsidR="00C02A78" w:rsidRDefault="00C02A78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8875430" w14:textId="77777777" w:rsidR="00C02A78" w:rsidRDefault="00C02A78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4AB56F35" w14:textId="77777777" w:rsidR="00C02A78" w:rsidRDefault="00C02A78">
            <w:pPr>
              <w:pStyle w:val="ConsPlusNormal"/>
              <w:jc w:val="center"/>
            </w:pPr>
            <w:r>
              <w:t>16 - 19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2D781FD1" w14:textId="77777777" w:rsidR="00C02A78" w:rsidRDefault="00C02A78">
            <w:pPr>
              <w:pStyle w:val="ConsPlusNormal"/>
              <w:jc w:val="center"/>
            </w:pPr>
            <w:r>
              <w:t>16 - 19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74696D6A" w14:textId="77777777" w:rsidR="00C02A78" w:rsidRDefault="00C02A78">
            <w:pPr>
              <w:pStyle w:val="ConsPlusNormal"/>
              <w:jc w:val="center"/>
            </w:pPr>
            <w:r>
              <w:t>17 - 19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B976935" w14:textId="77777777" w:rsidR="00C02A78" w:rsidRDefault="00C02A78">
            <w:pPr>
              <w:pStyle w:val="ConsPlusNormal"/>
              <w:jc w:val="center"/>
            </w:pPr>
            <w:r>
              <w:t>16 - 19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4AABC6BB" w14:textId="77777777" w:rsidR="00C02A78" w:rsidRDefault="00C02A78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3AF3E1C7" w14:textId="77777777" w:rsidR="00C02A78" w:rsidRDefault="00C02A7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39297412" w14:textId="77777777" w:rsidR="00C02A78" w:rsidRDefault="00C02A78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0656BC25" w14:textId="77777777" w:rsidR="00C02A78" w:rsidRDefault="00C02A78">
            <w:pPr>
              <w:pStyle w:val="ConsPlusNormal"/>
              <w:jc w:val="center"/>
            </w:pPr>
            <w:r>
              <w:t>12 - 17</w:t>
            </w:r>
          </w:p>
        </w:tc>
      </w:tr>
      <w:tr w:rsidR="00C02A78" w14:paraId="69EF211D" w14:textId="77777777" w:rsidTr="00C02A78">
        <w:tc>
          <w:tcPr>
            <w:tcW w:w="3114" w:type="dxa"/>
            <w:vMerge w:val="restart"/>
            <w:vAlign w:val="center"/>
          </w:tcPr>
          <w:p w14:paraId="6EAA96DE" w14:textId="77777777" w:rsidR="00C02A78" w:rsidRDefault="00C02A78">
            <w:pPr>
              <w:pStyle w:val="ConsPlusNormal"/>
              <w:jc w:val="center"/>
            </w:pPr>
            <w:r>
              <w:t>ОЭС Сибири</w:t>
            </w:r>
          </w:p>
          <w:p w14:paraId="216AA555" w14:textId="77777777" w:rsidR="00C02A78" w:rsidRDefault="00C02A78">
            <w:pPr>
              <w:pStyle w:val="ConsPlusNormal"/>
              <w:jc w:val="center"/>
            </w:pPr>
            <w:r>
              <w:t>(Республика Бурятия, Иркутская область)</w:t>
            </w:r>
          </w:p>
        </w:tc>
        <w:tc>
          <w:tcPr>
            <w:tcW w:w="2268" w:type="dxa"/>
            <w:vAlign w:val="center"/>
          </w:tcPr>
          <w:p w14:paraId="135569E6" w14:textId="77777777" w:rsidR="00C02A78" w:rsidRDefault="00C02A7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26" w:type="dxa"/>
            <w:vAlign w:val="center"/>
          </w:tcPr>
          <w:p w14:paraId="4ECC62FD" w14:textId="77777777" w:rsidR="00C02A78" w:rsidRDefault="00C02A78">
            <w:pPr>
              <w:pStyle w:val="ConsPlusNormal"/>
              <w:jc w:val="center"/>
            </w:pPr>
            <w:r>
              <w:t>18 - 02</w:t>
            </w:r>
          </w:p>
        </w:tc>
        <w:tc>
          <w:tcPr>
            <w:tcW w:w="1017" w:type="dxa"/>
            <w:vAlign w:val="center"/>
          </w:tcPr>
          <w:p w14:paraId="11FE53DD" w14:textId="77777777" w:rsidR="00C02A78" w:rsidRDefault="00C02A78">
            <w:pPr>
              <w:pStyle w:val="ConsPlusNormal"/>
              <w:jc w:val="center"/>
            </w:pPr>
            <w:r>
              <w:t>18 - 02</w:t>
            </w:r>
          </w:p>
        </w:tc>
        <w:tc>
          <w:tcPr>
            <w:tcW w:w="826" w:type="dxa"/>
            <w:vAlign w:val="center"/>
          </w:tcPr>
          <w:p w14:paraId="64E3F17E" w14:textId="77777777" w:rsidR="00C02A78" w:rsidRDefault="00C02A78">
            <w:pPr>
              <w:pStyle w:val="ConsPlusNormal"/>
              <w:jc w:val="center"/>
            </w:pPr>
            <w:r>
              <w:t>18 - 02</w:t>
            </w:r>
          </w:p>
        </w:tc>
        <w:tc>
          <w:tcPr>
            <w:tcW w:w="826" w:type="dxa"/>
            <w:vAlign w:val="center"/>
          </w:tcPr>
          <w:p w14:paraId="17B44F0F" w14:textId="77777777" w:rsidR="00C02A78" w:rsidRDefault="00C02A78">
            <w:pPr>
              <w:pStyle w:val="ConsPlusNormal"/>
              <w:jc w:val="center"/>
            </w:pPr>
            <w:r>
              <w:t>18 - 02</w:t>
            </w:r>
          </w:p>
        </w:tc>
        <w:tc>
          <w:tcPr>
            <w:tcW w:w="826" w:type="dxa"/>
            <w:vAlign w:val="center"/>
          </w:tcPr>
          <w:p w14:paraId="7B49B595" w14:textId="77777777" w:rsidR="00C02A78" w:rsidRDefault="00C02A78">
            <w:pPr>
              <w:pStyle w:val="ConsPlusNormal"/>
              <w:jc w:val="center"/>
            </w:pPr>
            <w:r>
              <w:t>18 - 02</w:t>
            </w:r>
          </w:p>
        </w:tc>
        <w:tc>
          <w:tcPr>
            <w:tcW w:w="826" w:type="dxa"/>
            <w:vAlign w:val="center"/>
          </w:tcPr>
          <w:p w14:paraId="55C80BBD" w14:textId="77777777" w:rsidR="00C02A78" w:rsidRDefault="00C02A78">
            <w:pPr>
              <w:pStyle w:val="ConsPlusNormal"/>
              <w:jc w:val="center"/>
            </w:pPr>
            <w:r>
              <w:t>18 - 02</w:t>
            </w:r>
          </w:p>
        </w:tc>
        <w:tc>
          <w:tcPr>
            <w:tcW w:w="826" w:type="dxa"/>
            <w:vAlign w:val="center"/>
          </w:tcPr>
          <w:p w14:paraId="7677402D" w14:textId="77777777" w:rsidR="00C02A78" w:rsidRDefault="00C02A78">
            <w:pPr>
              <w:pStyle w:val="ConsPlusNormal"/>
              <w:jc w:val="center"/>
            </w:pPr>
            <w:r>
              <w:t>18 - 02</w:t>
            </w:r>
          </w:p>
        </w:tc>
        <w:tc>
          <w:tcPr>
            <w:tcW w:w="826" w:type="dxa"/>
            <w:vAlign w:val="center"/>
          </w:tcPr>
          <w:p w14:paraId="57E5FB7A" w14:textId="77777777" w:rsidR="00C02A78" w:rsidRDefault="00C02A78">
            <w:pPr>
              <w:pStyle w:val="ConsPlusNormal"/>
              <w:jc w:val="center"/>
            </w:pPr>
            <w:r>
              <w:t>18 - 02</w:t>
            </w:r>
          </w:p>
        </w:tc>
        <w:tc>
          <w:tcPr>
            <w:tcW w:w="997" w:type="dxa"/>
            <w:vAlign w:val="center"/>
          </w:tcPr>
          <w:p w14:paraId="2CED5E59" w14:textId="77777777" w:rsidR="00C02A78" w:rsidRDefault="00C02A78">
            <w:pPr>
              <w:pStyle w:val="ConsPlusNormal"/>
              <w:jc w:val="center"/>
            </w:pPr>
            <w:r>
              <w:t>18 - 02</w:t>
            </w:r>
          </w:p>
        </w:tc>
        <w:tc>
          <w:tcPr>
            <w:tcW w:w="993" w:type="dxa"/>
            <w:vAlign w:val="center"/>
          </w:tcPr>
          <w:p w14:paraId="29494CCF" w14:textId="77777777" w:rsidR="00C02A78" w:rsidRDefault="00C02A78">
            <w:pPr>
              <w:pStyle w:val="ConsPlusNormal"/>
              <w:jc w:val="center"/>
            </w:pPr>
            <w:r>
              <w:t>18 - 02</w:t>
            </w:r>
          </w:p>
        </w:tc>
        <w:tc>
          <w:tcPr>
            <w:tcW w:w="826" w:type="dxa"/>
            <w:vAlign w:val="center"/>
          </w:tcPr>
          <w:p w14:paraId="7C1457D2" w14:textId="77777777" w:rsidR="00C02A78" w:rsidRDefault="00C02A78">
            <w:pPr>
              <w:pStyle w:val="ConsPlusNormal"/>
              <w:jc w:val="center"/>
            </w:pPr>
            <w:r>
              <w:t>18 - 02</w:t>
            </w:r>
          </w:p>
        </w:tc>
        <w:tc>
          <w:tcPr>
            <w:tcW w:w="1016" w:type="dxa"/>
            <w:vAlign w:val="center"/>
          </w:tcPr>
          <w:p w14:paraId="3379FD17" w14:textId="77777777" w:rsidR="00C02A78" w:rsidRDefault="00C02A78">
            <w:pPr>
              <w:pStyle w:val="ConsPlusNormal"/>
              <w:jc w:val="center"/>
            </w:pPr>
            <w:r>
              <w:t>18 - 02</w:t>
            </w:r>
          </w:p>
        </w:tc>
      </w:tr>
      <w:tr w:rsidR="00C02A78" w14:paraId="018B0E86" w14:textId="77777777" w:rsidTr="00C02A78">
        <w:tc>
          <w:tcPr>
            <w:tcW w:w="3114" w:type="dxa"/>
            <w:vMerge/>
          </w:tcPr>
          <w:p w14:paraId="15D63380" w14:textId="77777777" w:rsidR="00C02A78" w:rsidRDefault="00C02A78"/>
        </w:tc>
        <w:tc>
          <w:tcPr>
            <w:tcW w:w="2268" w:type="dxa"/>
            <w:vMerge w:val="restart"/>
            <w:vAlign w:val="center"/>
          </w:tcPr>
          <w:p w14:paraId="5582606F" w14:textId="77777777" w:rsidR="00C02A78" w:rsidRDefault="00C02A7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05BA5F3D" w14:textId="77777777" w:rsidR="00C02A78" w:rsidRDefault="00C02A78">
            <w:pPr>
              <w:pStyle w:val="ConsPlusNormal"/>
              <w:jc w:val="center"/>
            </w:pPr>
            <w:r>
              <w:t>02 - 06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14:paraId="59E463A0" w14:textId="77777777" w:rsidR="00C02A78" w:rsidRDefault="00C02A78">
            <w:pPr>
              <w:pStyle w:val="ConsPlusNormal"/>
              <w:jc w:val="center"/>
            </w:pPr>
            <w:r>
              <w:t>02 - 06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9CEE15F" w14:textId="77777777" w:rsidR="00C02A78" w:rsidRDefault="00C02A7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00A8B0BD" w14:textId="77777777" w:rsidR="00C02A78" w:rsidRDefault="00C02A7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6290F11D" w14:textId="77777777" w:rsidR="00C02A78" w:rsidRDefault="00C02A78">
            <w:pPr>
              <w:pStyle w:val="ConsPlusNormal"/>
              <w:jc w:val="center"/>
            </w:pPr>
            <w:r>
              <w:t>02 - 06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6D7ED70D" w14:textId="77777777" w:rsidR="00C02A78" w:rsidRDefault="00C02A78">
            <w:pPr>
              <w:pStyle w:val="ConsPlusNormal"/>
              <w:jc w:val="center"/>
            </w:pPr>
            <w:r>
              <w:t>02 - 06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60CFA25" w14:textId="77777777" w:rsidR="00C02A78" w:rsidRDefault="00C02A78">
            <w:pPr>
              <w:pStyle w:val="ConsPlusNormal"/>
              <w:jc w:val="center"/>
            </w:pPr>
            <w:r>
              <w:t>02 - 09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AE530FD" w14:textId="77777777" w:rsidR="00C02A78" w:rsidRDefault="00C02A78">
            <w:pPr>
              <w:pStyle w:val="ConsPlusNormal"/>
              <w:jc w:val="center"/>
            </w:pPr>
            <w:r>
              <w:t>02 - 08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359521B1" w14:textId="77777777" w:rsidR="00C02A78" w:rsidRDefault="00C02A7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53A5D97" w14:textId="77777777" w:rsidR="00C02A78" w:rsidRDefault="00C02A7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1B253EFA" w14:textId="77777777" w:rsidR="00C02A78" w:rsidRDefault="00C02A78">
            <w:pPr>
              <w:pStyle w:val="ConsPlusNormal"/>
              <w:jc w:val="center"/>
            </w:pPr>
            <w:r>
              <w:t>02 - 06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7EEDBD7B" w14:textId="77777777" w:rsidR="00C02A78" w:rsidRDefault="00C02A78">
            <w:pPr>
              <w:pStyle w:val="ConsPlusNormal"/>
              <w:jc w:val="center"/>
            </w:pPr>
            <w:r>
              <w:t>02 - 06</w:t>
            </w:r>
          </w:p>
        </w:tc>
      </w:tr>
      <w:tr w:rsidR="00C02A78" w14:paraId="5AF51AE7" w14:textId="77777777" w:rsidTr="00C02A78">
        <w:tc>
          <w:tcPr>
            <w:tcW w:w="3114" w:type="dxa"/>
            <w:vMerge/>
          </w:tcPr>
          <w:p w14:paraId="4EB8E174" w14:textId="77777777" w:rsidR="00C02A78" w:rsidRDefault="00C02A78"/>
        </w:tc>
        <w:tc>
          <w:tcPr>
            <w:tcW w:w="2268" w:type="dxa"/>
            <w:vMerge/>
          </w:tcPr>
          <w:p w14:paraId="25ADF084" w14:textId="77777777" w:rsidR="00C02A78" w:rsidRDefault="00C02A78"/>
        </w:tc>
        <w:tc>
          <w:tcPr>
            <w:tcW w:w="826" w:type="dxa"/>
            <w:tcBorders>
              <w:top w:val="nil"/>
            </w:tcBorders>
            <w:vAlign w:val="center"/>
          </w:tcPr>
          <w:p w14:paraId="1CF0C0F0" w14:textId="77777777" w:rsidR="00C02A78" w:rsidRDefault="00C02A78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5B266784" w14:textId="77777777" w:rsidR="00C02A78" w:rsidRDefault="00C02A7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B5E12DC" w14:textId="77777777" w:rsidR="00C02A78" w:rsidRDefault="00C02A7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13066EF2" w14:textId="77777777" w:rsidR="00C02A78" w:rsidRDefault="00C02A7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78DAF87A" w14:textId="77777777" w:rsidR="00C02A78" w:rsidRDefault="00C02A7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37B53DD" w14:textId="77777777" w:rsidR="00C02A78" w:rsidRDefault="00C02A78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2D4CFC5C" w14:textId="77777777" w:rsidR="00C02A78" w:rsidRDefault="00C02A78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7D7A1C4D" w14:textId="77777777" w:rsidR="00C02A78" w:rsidRDefault="00C02A78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509CAFBB" w14:textId="77777777" w:rsidR="00C02A78" w:rsidRDefault="00C02A7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260E7938" w14:textId="77777777" w:rsidR="00C02A78" w:rsidRDefault="00C02A7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144D1C7C" w14:textId="77777777" w:rsidR="00C02A78" w:rsidRDefault="00C02A78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6D4A6AEE" w14:textId="77777777" w:rsidR="00C02A78" w:rsidRDefault="00C02A78">
            <w:pPr>
              <w:pStyle w:val="ConsPlusNormal"/>
              <w:jc w:val="center"/>
            </w:pPr>
            <w:r>
              <w:t>11 - 15</w:t>
            </w:r>
          </w:p>
        </w:tc>
      </w:tr>
      <w:tr w:rsidR="00C02A78" w14:paraId="58BF6939" w14:textId="77777777" w:rsidTr="00C02A78">
        <w:tc>
          <w:tcPr>
            <w:tcW w:w="3114" w:type="dxa"/>
            <w:vMerge w:val="restart"/>
            <w:vAlign w:val="center"/>
          </w:tcPr>
          <w:p w14:paraId="0816063C" w14:textId="77777777" w:rsidR="00C02A78" w:rsidRDefault="00C02A78">
            <w:pPr>
              <w:pStyle w:val="ConsPlusNormal"/>
              <w:jc w:val="center"/>
            </w:pPr>
            <w:r>
              <w:t>ОЭС Сибири</w:t>
            </w:r>
          </w:p>
          <w:p w14:paraId="4FF9D801" w14:textId="77777777" w:rsidR="00C02A78" w:rsidRDefault="00C02A78">
            <w:pPr>
              <w:pStyle w:val="ConsPlusNormal"/>
              <w:jc w:val="center"/>
            </w:pPr>
            <w:r>
              <w:t>(Забайкальский край)</w:t>
            </w:r>
          </w:p>
        </w:tc>
        <w:tc>
          <w:tcPr>
            <w:tcW w:w="2268" w:type="dxa"/>
            <w:vAlign w:val="center"/>
          </w:tcPr>
          <w:p w14:paraId="3EE07EA6" w14:textId="77777777" w:rsidR="00C02A78" w:rsidRDefault="00C02A7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26" w:type="dxa"/>
            <w:vAlign w:val="center"/>
          </w:tcPr>
          <w:p w14:paraId="45676971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1017" w:type="dxa"/>
            <w:vAlign w:val="center"/>
          </w:tcPr>
          <w:p w14:paraId="2B44E44D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26" w:type="dxa"/>
            <w:vAlign w:val="center"/>
          </w:tcPr>
          <w:p w14:paraId="0CF7260F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26" w:type="dxa"/>
            <w:vAlign w:val="center"/>
          </w:tcPr>
          <w:p w14:paraId="007BB6E4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26" w:type="dxa"/>
            <w:vAlign w:val="center"/>
          </w:tcPr>
          <w:p w14:paraId="2523E71A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26" w:type="dxa"/>
            <w:vAlign w:val="center"/>
          </w:tcPr>
          <w:p w14:paraId="6D65929B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26" w:type="dxa"/>
            <w:vAlign w:val="center"/>
          </w:tcPr>
          <w:p w14:paraId="6CB6388F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26" w:type="dxa"/>
            <w:vAlign w:val="center"/>
          </w:tcPr>
          <w:p w14:paraId="25A4ABEE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997" w:type="dxa"/>
            <w:vAlign w:val="center"/>
          </w:tcPr>
          <w:p w14:paraId="3964852E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993" w:type="dxa"/>
            <w:vAlign w:val="center"/>
          </w:tcPr>
          <w:p w14:paraId="605606A2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26" w:type="dxa"/>
            <w:vAlign w:val="center"/>
          </w:tcPr>
          <w:p w14:paraId="5F495548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1016" w:type="dxa"/>
            <w:vAlign w:val="center"/>
          </w:tcPr>
          <w:p w14:paraId="1B59A298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</w:tr>
      <w:tr w:rsidR="00C02A78" w14:paraId="2616909E" w14:textId="77777777" w:rsidTr="00C02A78">
        <w:tc>
          <w:tcPr>
            <w:tcW w:w="3114" w:type="dxa"/>
            <w:vMerge/>
          </w:tcPr>
          <w:p w14:paraId="42349EE7" w14:textId="77777777" w:rsidR="00C02A78" w:rsidRDefault="00C02A78"/>
        </w:tc>
        <w:tc>
          <w:tcPr>
            <w:tcW w:w="2268" w:type="dxa"/>
            <w:vMerge w:val="restart"/>
            <w:vAlign w:val="center"/>
          </w:tcPr>
          <w:p w14:paraId="77C0CCAC" w14:textId="77777777" w:rsidR="00C02A78" w:rsidRDefault="00C02A7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A78CAA3" w14:textId="77777777" w:rsidR="00C02A78" w:rsidRDefault="00C02A7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14:paraId="47029546" w14:textId="77777777" w:rsidR="00C02A78" w:rsidRDefault="00C02A7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92571E6" w14:textId="77777777" w:rsidR="00C02A78" w:rsidRDefault="00C02A78">
            <w:pPr>
              <w:pStyle w:val="ConsPlusNormal"/>
              <w:jc w:val="center"/>
            </w:pPr>
            <w:r>
              <w:t>02 - 04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C8F6BBB" w14:textId="77777777" w:rsidR="00C02A78" w:rsidRDefault="00C02A78">
            <w:pPr>
              <w:pStyle w:val="ConsPlusNormal"/>
              <w:jc w:val="center"/>
            </w:pPr>
            <w:r>
              <w:t>02 - 04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6524C357" w14:textId="77777777" w:rsidR="00C02A78" w:rsidRDefault="00C02A7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E66DBB6" w14:textId="77777777" w:rsidR="00C02A78" w:rsidRDefault="00C02A7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B07BFAA" w14:textId="77777777" w:rsidR="00C02A78" w:rsidRDefault="00C02A78">
            <w:pPr>
              <w:pStyle w:val="ConsPlusNormal"/>
              <w:jc w:val="center"/>
            </w:pPr>
            <w:r>
              <w:t>02 - 08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350C1D6" w14:textId="77777777" w:rsidR="00C02A78" w:rsidRDefault="00C02A78">
            <w:pPr>
              <w:pStyle w:val="ConsPlusNormal"/>
              <w:jc w:val="center"/>
            </w:pPr>
            <w:r>
              <w:t>02 - 07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5C2909DB" w14:textId="77777777" w:rsidR="00C02A78" w:rsidRDefault="00C02A78">
            <w:pPr>
              <w:pStyle w:val="ConsPlusNormal"/>
              <w:jc w:val="center"/>
            </w:pPr>
            <w:r>
              <w:t>02 - 04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2D6BEB9B" w14:textId="77777777" w:rsidR="00C02A78" w:rsidRDefault="00C02A78">
            <w:pPr>
              <w:pStyle w:val="ConsPlusNormal"/>
              <w:jc w:val="center"/>
            </w:pPr>
            <w:r>
              <w:t>02 - 04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03A5301" w14:textId="77777777" w:rsidR="00C02A78" w:rsidRDefault="00C02A7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788F21F4" w14:textId="77777777" w:rsidR="00C02A78" w:rsidRDefault="00C02A78">
            <w:pPr>
              <w:pStyle w:val="ConsPlusNormal"/>
              <w:jc w:val="center"/>
            </w:pPr>
            <w:r>
              <w:t>02 - 05</w:t>
            </w:r>
          </w:p>
        </w:tc>
      </w:tr>
      <w:tr w:rsidR="00C02A78" w14:paraId="44ECF29E" w14:textId="77777777" w:rsidTr="00C02A78">
        <w:tc>
          <w:tcPr>
            <w:tcW w:w="3114" w:type="dxa"/>
            <w:vMerge/>
          </w:tcPr>
          <w:p w14:paraId="4AB6C45B" w14:textId="77777777" w:rsidR="00C02A78" w:rsidRDefault="00C02A78"/>
        </w:tc>
        <w:tc>
          <w:tcPr>
            <w:tcW w:w="2268" w:type="dxa"/>
            <w:vMerge/>
          </w:tcPr>
          <w:p w14:paraId="6097B16C" w14:textId="77777777" w:rsidR="00C02A78" w:rsidRDefault="00C02A78"/>
        </w:tc>
        <w:tc>
          <w:tcPr>
            <w:tcW w:w="826" w:type="dxa"/>
            <w:tcBorders>
              <w:top w:val="nil"/>
            </w:tcBorders>
            <w:vAlign w:val="center"/>
          </w:tcPr>
          <w:p w14:paraId="367E5852" w14:textId="77777777" w:rsidR="00C02A78" w:rsidRDefault="00C02A78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280F24B2" w14:textId="77777777" w:rsidR="00C02A78" w:rsidRDefault="00C02A78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7FF9182" w14:textId="77777777" w:rsidR="00C02A78" w:rsidRDefault="00C02A78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527E280E" w14:textId="77777777" w:rsidR="00C02A78" w:rsidRDefault="00C02A7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4CD37647" w14:textId="77777777" w:rsidR="00C02A78" w:rsidRDefault="00C02A7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76D6FC9" w14:textId="77777777" w:rsidR="00C02A78" w:rsidRDefault="00C02A7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C6664BB" w14:textId="77777777" w:rsidR="00C02A78" w:rsidRDefault="00C02A78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2F335DA9" w14:textId="77777777" w:rsidR="00C02A78" w:rsidRDefault="00C02A7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609CDC75" w14:textId="77777777" w:rsidR="00C02A78" w:rsidRDefault="00C02A78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7CC259F4" w14:textId="77777777" w:rsidR="00C02A78" w:rsidRDefault="00C02A78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4701E398" w14:textId="77777777" w:rsidR="00C02A78" w:rsidRDefault="00C02A78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2E852519" w14:textId="77777777" w:rsidR="00C02A78" w:rsidRDefault="00C02A78">
            <w:pPr>
              <w:pStyle w:val="ConsPlusNormal"/>
              <w:jc w:val="center"/>
            </w:pPr>
            <w:r>
              <w:t>10 - 14</w:t>
            </w:r>
          </w:p>
        </w:tc>
      </w:tr>
      <w:tr w:rsidR="00C02A78" w14:paraId="75BC390F" w14:textId="77777777" w:rsidTr="00C02A78">
        <w:tc>
          <w:tcPr>
            <w:tcW w:w="3114" w:type="dxa"/>
            <w:vMerge w:val="restart"/>
            <w:vAlign w:val="center"/>
          </w:tcPr>
          <w:p w14:paraId="51247CA0" w14:textId="77777777" w:rsidR="00C02A78" w:rsidRDefault="00C02A78">
            <w:pPr>
              <w:pStyle w:val="ConsPlusNormal"/>
              <w:jc w:val="center"/>
            </w:pPr>
            <w:r>
              <w:t>ОЭС Востока</w:t>
            </w:r>
          </w:p>
          <w:p w14:paraId="7FCDEF2C" w14:textId="77777777" w:rsidR="00C02A78" w:rsidRDefault="00C02A78">
            <w:pPr>
              <w:pStyle w:val="ConsPlusNormal"/>
              <w:jc w:val="center"/>
            </w:pPr>
            <w:r>
              <w:t>(Республика Саха (Якутия), Амурская область)</w:t>
            </w:r>
          </w:p>
        </w:tc>
        <w:tc>
          <w:tcPr>
            <w:tcW w:w="2268" w:type="dxa"/>
            <w:vAlign w:val="center"/>
          </w:tcPr>
          <w:p w14:paraId="1A5D5E27" w14:textId="77777777" w:rsidR="00C02A78" w:rsidRDefault="00C02A7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26" w:type="dxa"/>
            <w:vAlign w:val="center"/>
          </w:tcPr>
          <w:p w14:paraId="0AF1B8B1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1017" w:type="dxa"/>
            <w:vAlign w:val="center"/>
          </w:tcPr>
          <w:p w14:paraId="76470C74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26" w:type="dxa"/>
            <w:vAlign w:val="center"/>
          </w:tcPr>
          <w:p w14:paraId="1EB5BA26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26" w:type="dxa"/>
            <w:vAlign w:val="center"/>
          </w:tcPr>
          <w:p w14:paraId="3CB30EF5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26" w:type="dxa"/>
            <w:vAlign w:val="center"/>
          </w:tcPr>
          <w:p w14:paraId="3C51ADF6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26" w:type="dxa"/>
            <w:vAlign w:val="center"/>
          </w:tcPr>
          <w:p w14:paraId="248B91DB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26" w:type="dxa"/>
            <w:vAlign w:val="center"/>
          </w:tcPr>
          <w:p w14:paraId="19675015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26" w:type="dxa"/>
            <w:vAlign w:val="center"/>
          </w:tcPr>
          <w:p w14:paraId="2B780115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997" w:type="dxa"/>
            <w:vAlign w:val="center"/>
          </w:tcPr>
          <w:p w14:paraId="35CE5919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993" w:type="dxa"/>
            <w:vAlign w:val="center"/>
          </w:tcPr>
          <w:p w14:paraId="483CDF16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826" w:type="dxa"/>
            <w:vAlign w:val="center"/>
          </w:tcPr>
          <w:p w14:paraId="62472203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  <w:tc>
          <w:tcPr>
            <w:tcW w:w="1016" w:type="dxa"/>
            <w:vAlign w:val="center"/>
          </w:tcPr>
          <w:p w14:paraId="5DF0B0D1" w14:textId="77777777" w:rsidR="00C02A78" w:rsidRDefault="00C02A78">
            <w:pPr>
              <w:pStyle w:val="ConsPlusNormal"/>
              <w:jc w:val="center"/>
            </w:pPr>
            <w:r>
              <w:t>17 - 01</w:t>
            </w:r>
          </w:p>
        </w:tc>
      </w:tr>
      <w:tr w:rsidR="00C02A78" w14:paraId="4CC41D9F" w14:textId="77777777" w:rsidTr="00C02A78">
        <w:tc>
          <w:tcPr>
            <w:tcW w:w="3114" w:type="dxa"/>
            <w:vMerge/>
          </w:tcPr>
          <w:p w14:paraId="50E5ED4F" w14:textId="77777777" w:rsidR="00C02A78" w:rsidRDefault="00C02A78"/>
        </w:tc>
        <w:tc>
          <w:tcPr>
            <w:tcW w:w="2268" w:type="dxa"/>
            <w:vMerge w:val="restart"/>
            <w:vAlign w:val="center"/>
          </w:tcPr>
          <w:p w14:paraId="1FCDC917" w14:textId="77777777" w:rsidR="00C02A78" w:rsidRDefault="00C02A7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4A84595" w14:textId="77777777" w:rsidR="00C02A78" w:rsidRDefault="00C02A78">
            <w:pPr>
              <w:pStyle w:val="ConsPlusNormal"/>
              <w:jc w:val="center"/>
            </w:pPr>
            <w:r>
              <w:t>02 - 06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14:paraId="368230E2" w14:textId="77777777" w:rsidR="00C02A78" w:rsidRDefault="00C02A7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B9A1A14" w14:textId="77777777" w:rsidR="00C02A78" w:rsidRDefault="00C02A78">
            <w:pPr>
              <w:pStyle w:val="ConsPlusNormal"/>
              <w:jc w:val="center"/>
            </w:pPr>
            <w:r>
              <w:t>02 - 04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1E75226" w14:textId="77777777" w:rsidR="00C02A78" w:rsidRDefault="00C02A78">
            <w:pPr>
              <w:pStyle w:val="ConsPlusNormal"/>
              <w:jc w:val="center"/>
            </w:pPr>
            <w:r>
              <w:t>03 - 05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2475053" w14:textId="77777777" w:rsidR="00C02A78" w:rsidRDefault="00C02A78">
            <w:pPr>
              <w:pStyle w:val="ConsPlusNormal"/>
              <w:jc w:val="center"/>
            </w:pPr>
            <w:r>
              <w:t>03 - 06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4E155CC" w14:textId="77777777" w:rsidR="00C02A78" w:rsidRDefault="00C02A78">
            <w:pPr>
              <w:pStyle w:val="ConsPlusNormal"/>
              <w:jc w:val="center"/>
            </w:pPr>
            <w:r>
              <w:t>03 - 07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13A53E31" w14:textId="77777777" w:rsidR="00C02A78" w:rsidRDefault="00C02A78">
            <w:pPr>
              <w:pStyle w:val="ConsPlusNormal"/>
              <w:jc w:val="center"/>
            </w:pPr>
            <w:r>
              <w:t>05 - 08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54F916D" w14:textId="77777777" w:rsidR="00C02A78" w:rsidRDefault="00C02A78">
            <w:pPr>
              <w:pStyle w:val="ConsPlusNormal"/>
              <w:jc w:val="center"/>
            </w:pPr>
            <w:r>
              <w:t>05 - 07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188AE235" w14:textId="77777777" w:rsidR="00C02A78" w:rsidRDefault="00C02A78">
            <w:pPr>
              <w:pStyle w:val="ConsPlusNormal"/>
              <w:jc w:val="center"/>
            </w:pPr>
            <w:r>
              <w:t>03 - 05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2314DC67" w14:textId="77777777" w:rsidR="00C02A78" w:rsidRDefault="00C02A78">
            <w:pPr>
              <w:pStyle w:val="ConsPlusNormal"/>
              <w:jc w:val="center"/>
            </w:pPr>
            <w:r>
              <w:t>02 - 06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72582A64" w14:textId="77777777" w:rsidR="00C02A78" w:rsidRDefault="00C02A78">
            <w:pPr>
              <w:pStyle w:val="ConsPlusNormal"/>
              <w:jc w:val="center"/>
            </w:pPr>
            <w:r>
              <w:t>02 - 06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3B5F2967" w14:textId="77777777" w:rsidR="00C02A78" w:rsidRDefault="00C02A78">
            <w:pPr>
              <w:pStyle w:val="ConsPlusNormal"/>
              <w:jc w:val="center"/>
            </w:pPr>
            <w:r>
              <w:t>02 - 05</w:t>
            </w:r>
          </w:p>
        </w:tc>
      </w:tr>
      <w:tr w:rsidR="00C02A78" w14:paraId="5509E1B4" w14:textId="77777777" w:rsidTr="00C02A78">
        <w:tc>
          <w:tcPr>
            <w:tcW w:w="3114" w:type="dxa"/>
            <w:vMerge/>
          </w:tcPr>
          <w:p w14:paraId="1AB1485D" w14:textId="77777777" w:rsidR="00C02A78" w:rsidRDefault="00C02A78"/>
        </w:tc>
        <w:tc>
          <w:tcPr>
            <w:tcW w:w="2268" w:type="dxa"/>
            <w:vMerge/>
          </w:tcPr>
          <w:p w14:paraId="1E31C4F8" w14:textId="77777777" w:rsidR="00C02A78" w:rsidRDefault="00C02A78"/>
        </w:tc>
        <w:tc>
          <w:tcPr>
            <w:tcW w:w="826" w:type="dxa"/>
            <w:tcBorders>
              <w:top w:val="nil"/>
            </w:tcBorders>
            <w:vAlign w:val="center"/>
          </w:tcPr>
          <w:p w14:paraId="765E25DF" w14:textId="77777777" w:rsidR="00C02A78" w:rsidRDefault="00C02A78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14DFDCAB" w14:textId="77777777" w:rsidR="00C02A78" w:rsidRDefault="00C02A7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B213AF3" w14:textId="77777777" w:rsidR="00C02A78" w:rsidRDefault="00C02A7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74DF6A45" w14:textId="77777777" w:rsidR="00C02A78" w:rsidRDefault="00C02A7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39FCCBC8" w14:textId="77777777" w:rsidR="00C02A78" w:rsidRDefault="00C02A7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32229518" w14:textId="77777777" w:rsidR="00C02A78" w:rsidRDefault="00C02A78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73BE8099" w14:textId="77777777" w:rsidR="00C02A78" w:rsidRDefault="00C02A7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E586757" w14:textId="77777777" w:rsidR="00C02A78" w:rsidRDefault="00C02A78">
            <w:pPr>
              <w:pStyle w:val="ConsPlusNormal"/>
              <w:jc w:val="center"/>
            </w:pPr>
            <w:r>
              <w:t>11 - 16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508154E3" w14:textId="77777777" w:rsidR="00C02A78" w:rsidRDefault="00C02A78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0CA2720B" w14:textId="77777777" w:rsidR="00C02A78" w:rsidRDefault="00C02A7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4EFDC0D9" w14:textId="77777777" w:rsidR="00C02A78" w:rsidRDefault="00C02A78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77DC2F27" w14:textId="77777777" w:rsidR="00C02A78" w:rsidRDefault="00C02A78">
            <w:pPr>
              <w:pStyle w:val="ConsPlusNormal"/>
              <w:jc w:val="center"/>
            </w:pPr>
            <w:r>
              <w:t>12 - 15</w:t>
            </w:r>
          </w:p>
        </w:tc>
      </w:tr>
      <w:tr w:rsidR="00C02A78" w14:paraId="217E73D1" w14:textId="77777777" w:rsidTr="00C02A78">
        <w:tc>
          <w:tcPr>
            <w:tcW w:w="3114" w:type="dxa"/>
            <w:vMerge w:val="restart"/>
            <w:vAlign w:val="center"/>
          </w:tcPr>
          <w:p w14:paraId="77249E03" w14:textId="77777777" w:rsidR="00C02A78" w:rsidRDefault="00C02A78">
            <w:pPr>
              <w:pStyle w:val="ConsPlusNormal"/>
              <w:jc w:val="center"/>
            </w:pPr>
            <w:r>
              <w:t>ОЭС Востока</w:t>
            </w:r>
          </w:p>
          <w:p w14:paraId="52CEE14F" w14:textId="77777777" w:rsidR="00C02A78" w:rsidRDefault="00C02A78">
            <w:pPr>
              <w:pStyle w:val="ConsPlusNormal"/>
              <w:jc w:val="center"/>
            </w:pPr>
            <w:r>
              <w:lastRenderedPageBreak/>
              <w:t>(Приморский край, Хабаровский край, Еврейская АО)</w:t>
            </w:r>
          </w:p>
        </w:tc>
        <w:tc>
          <w:tcPr>
            <w:tcW w:w="2268" w:type="dxa"/>
            <w:vAlign w:val="center"/>
          </w:tcPr>
          <w:p w14:paraId="65A6763A" w14:textId="77777777" w:rsidR="00C02A78" w:rsidRDefault="00C02A78">
            <w:pPr>
              <w:pStyle w:val="ConsPlusNormal"/>
              <w:jc w:val="center"/>
            </w:pPr>
            <w:r>
              <w:lastRenderedPageBreak/>
              <w:t>ночная</w:t>
            </w:r>
          </w:p>
        </w:tc>
        <w:tc>
          <w:tcPr>
            <w:tcW w:w="826" w:type="dxa"/>
            <w:vAlign w:val="center"/>
          </w:tcPr>
          <w:p w14:paraId="3E1289CE" w14:textId="77777777" w:rsidR="00C02A78" w:rsidRDefault="00C02A78">
            <w:pPr>
              <w:pStyle w:val="ConsPlusNormal"/>
              <w:jc w:val="center"/>
            </w:pPr>
            <w:r>
              <w:t>16 - 00</w:t>
            </w:r>
          </w:p>
        </w:tc>
        <w:tc>
          <w:tcPr>
            <w:tcW w:w="1017" w:type="dxa"/>
            <w:vAlign w:val="center"/>
          </w:tcPr>
          <w:p w14:paraId="683D6B8A" w14:textId="77777777" w:rsidR="00C02A78" w:rsidRDefault="00C02A78">
            <w:pPr>
              <w:pStyle w:val="ConsPlusNormal"/>
              <w:jc w:val="center"/>
            </w:pPr>
            <w:r>
              <w:t>16 - 00</w:t>
            </w:r>
          </w:p>
        </w:tc>
        <w:tc>
          <w:tcPr>
            <w:tcW w:w="826" w:type="dxa"/>
            <w:vAlign w:val="center"/>
          </w:tcPr>
          <w:p w14:paraId="175386D2" w14:textId="77777777" w:rsidR="00C02A78" w:rsidRDefault="00C02A78">
            <w:pPr>
              <w:pStyle w:val="ConsPlusNormal"/>
              <w:jc w:val="center"/>
            </w:pPr>
            <w:r>
              <w:t>16 - 00</w:t>
            </w:r>
          </w:p>
        </w:tc>
        <w:tc>
          <w:tcPr>
            <w:tcW w:w="826" w:type="dxa"/>
            <w:vAlign w:val="center"/>
          </w:tcPr>
          <w:p w14:paraId="7A67D92A" w14:textId="77777777" w:rsidR="00C02A78" w:rsidRDefault="00C02A78">
            <w:pPr>
              <w:pStyle w:val="ConsPlusNormal"/>
              <w:jc w:val="center"/>
            </w:pPr>
            <w:r>
              <w:t>16 - 00</w:t>
            </w:r>
          </w:p>
        </w:tc>
        <w:tc>
          <w:tcPr>
            <w:tcW w:w="826" w:type="dxa"/>
            <w:vAlign w:val="center"/>
          </w:tcPr>
          <w:p w14:paraId="7D0306E8" w14:textId="77777777" w:rsidR="00C02A78" w:rsidRDefault="00C02A78">
            <w:pPr>
              <w:pStyle w:val="ConsPlusNormal"/>
              <w:jc w:val="center"/>
            </w:pPr>
            <w:r>
              <w:t>16 - 00</w:t>
            </w:r>
          </w:p>
        </w:tc>
        <w:tc>
          <w:tcPr>
            <w:tcW w:w="826" w:type="dxa"/>
            <w:vAlign w:val="center"/>
          </w:tcPr>
          <w:p w14:paraId="782CECC9" w14:textId="77777777" w:rsidR="00C02A78" w:rsidRDefault="00C02A78">
            <w:pPr>
              <w:pStyle w:val="ConsPlusNormal"/>
              <w:jc w:val="center"/>
            </w:pPr>
            <w:r>
              <w:t>16 - 00</w:t>
            </w:r>
          </w:p>
        </w:tc>
        <w:tc>
          <w:tcPr>
            <w:tcW w:w="826" w:type="dxa"/>
            <w:vAlign w:val="center"/>
          </w:tcPr>
          <w:p w14:paraId="6E84DA9F" w14:textId="77777777" w:rsidR="00C02A78" w:rsidRDefault="00C02A78">
            <w:pPr>
              <w:pStyle w:val="ConsPlusNormal"/>
              <w:jc w:val="center"/>
            </w:pPr>
            <w:r>
              <w:t>16 - 00</w:t>
            </w:r>
          </w:p>
        </w:tc>
        <w:tc>
          <w:tcPr>
            <w:tcW w:w="826" w:type="dxa"/>
            <w:vAlign w:val="center"/>
          </w:tcPr>
          <w:p w14:paraId="79C3EC7C" w14:textId="77777777" w:rsidR="00C02A78" w:rsidRDefault="00C02A78">
            <w:pPr>
              <w:pStyle w:val="ConsPlusNormal"/>
              <w:jc w:val="center"/>
            </w:pPr>
            <w:r>
              <w:t>16 - 00</w:t>
            </w:r>
          </w:p>
        </w:tc>
        <w:tc>
          <w:tcPr>
            <w:tcW w:w="997" w:type="dxa"/>
            <w:vAlign w:val="center"/>
          </w:tcPr>
          <w:p w14:paraId="6C545272" w14:textId="77777777" w:rsidR="00C02A78" w:rsidRDefault="00C02A78">
            <w:pPr>
              <w:pStyle w:val="ConsPlusNormal"/>
              <w:jc w:val="center"/>
            </w:pPr>
            <w:r>
              <w:t>16 - 00</w:t>
            </w:r>
          </w:p>
        </w:tc>
        <w:tc>
          <w:tcPr>
            <w:tcW w:w="993" w:type="dxa"/>
            <w:vAlign w:val="center"/>
          </w:tcPr>
          <w:p w14:paraId="79EBD3ED" w14:textId="77777777" w:rsidR="00C02A78" w:rsidRDefault="00C02A78">
            <w:pPr>
              <w:pStyle w:val="ConsPlusNormal"/>
              <w:jc w:val="center"/>
            </w:pPr>
            <w:r>
              <w:t>16 - 00</w:t>
            </w:r>
          </w:p>
        </w:tc>
        <w:tc>
          <w:tcPr>
            <w:tcW w:w="826" w:type="dxa"/>
            <w:vAlign w:val="center"/>
          </w:tcPr>
          <w:p w14:paraId="672E1651" w14:textId="77777777" w:rsidR="00C02A78" w:rsidRDefault="00C02A78">
            <w:pPr>
              <w:pStyle w:val="ConsPlusNormal"/>
              <w:jc w:val="center"/>
            </w:pPr>
            <w:r>
              <w:t>16 - 00</w:t>
            </w:r>
          </w:p>
        </w:tc>
        <w:tc>
          <w:tcPr>
            <w:tcW w:w="1016" w:type="dxa"/>
            <w:vAlign w:val="center"/>
          </w:tcPr>
          <w:p w14:paraId="6E1B1EEE" w14:textId="77777777" w:rsidR="00C02A78" w:rsidRDefault="00C02A78">
            <w:pPr>
              <w:pStyle w:val="ConsPlusNormal"/>
              <w:jc w:val="center"/>
            </w:pPr>
            <w:r>
              <w:t>16 - 00</w:t>
            </w:r>
          </w:p>
        </w:tc>
      </w:tr>
      <w:tr w:rsidR="00C02A78" w14:paraId="64994CBE" w14:textId="77777777" w:rsidTr="00C02A78">
        <w:tc>
          <w:tcPr>
            <w:tcW w:w="3114" w:type="dxa"/>
            <w:vMerge/>
          </w:tcPr>
          <w:p w14:paraId="0B2DED60" w14:textId="77777777" w:rsidR="00C02A78" w:rsidRDefault="00C02A78"/>
        </w:tc>
        <w:tc>
          <w:tcPr>
            <w:tcW w:w="2268" w:type="dxa"/>
            <w:vMerge w:val="restart"/>
            <w:vAlign w:val="center"/>
          </w:tcPr>
          <w:p w14:paraId="7BF8242F" w14:textId="77777777" w:rsidR="00C02A78" w:rsidRDefault="00C02A7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799114A2" w14:textId="77777777" w:rsidR="00C02A78" w:rsidRDefault="00C02A7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14:paraId="4DD18AE7" w14:textId="77777777" w:rsidR="00C02A78" w:rsidRDefault="00C02A78">
            <w:pPr>
              <w:pStyle w:val="ConsPlusNormal"/>
              <w:jc w:val="center"/>
            </w:pPr>
            <w:r>
              <w:t>02 - 05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7ACAAA17" w14:textId="77777777" w:rsidR="00C02A78" w:rsidRDefault="00C02A78">
            <w:pPr>
              <w:pStyle w:val="ConsPlusNormal"/>
              <w:jc w:val="center"/>
            </w:pPr>
            <w:r>
              <w:t>01 - 04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BEC1CF4" w14:textId="77777777" w:rsidR="00C02A78" w:rsidRDefault="00C02A78">
            <w:pPr>
              <w:pStyle w:val="ConsPlusNormal"/>
              <w:jc w:val="center"/>
            </w:pPr>
            <w:r>
              <w:t>02 - 04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C1FAC5C" w14:textId="77777777" w:rsidR="00C02A78" w:rsidRDefault="00C02A78">
            <w:pPr>
              <w:pStyle w:val="ConsPlusNormal"/>
              <w:jc w:val="center"/>
            </w:pPr>
            <w:r>
              <w:t>02 - 04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6241898" w14:textId="77777777" w:rsidR="00C02A78" w:rsidRDefault="00C02A78">
            <w:pPr>
              <w:pStyle w:val="ConsPlusNormal"/>
              <w:jc w:val="center"/>
            </w:pPr>
            <w:r>
              <w:t>02 - 07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1D04A85" w14:textId="77777777" w:rsidR="00C02A78" w:rsidRDefault="00C02A78">
            <w:pPr>
              <w:pStyle w:val="ConsPlusNormal"/>
              <w:jc w:val="center"/>
            </w:pPr>
            <w:r>
              <w:t>02 - 07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EC7BF36" w14:textId="77777777" w:rsidR="00C02A78" w:rsidRDefault="00C02A78">
            <w:pPr>
              <w:pStyle w:val="ConsPlusNormal"/>
              <w:jc w:val="center"/>
            </w:pPr>
            <w:r>
              <w:t>03 - 06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0FFF4DDE" w14:textId="77777777" w:rsidR="00C02A78" w:rsidRDefault="00C02A78">
            <w:pPr>
              <w:pStyle w:val="ConsPlusNormal"/>
              <w:jc w:val="center"/>
            </w:pPr>
            <w:r>
              <w:t>03 - 05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05AE98E" w14:textId="77777777" w:rsidR="00C02A78" w:rsidRDefault="00C02A78">
            <w:pPr>
              <w:pStyle w:val="ConsPlusNormal"/>
              <w:jc w:val="center"/>
            </w:pPr>
            <w:r>
              <w:t>02 - 04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ABED75C" w14:textId="77777777" w:rsidR="00C02A78" w:rsidRDefault="00C02A78">
            <w:pPr>
              <w:pStyle w:val="ConsPlusNormal"/>
              <w:jc w:val="center"/>
            </w:pPr>
            <w:r>
              <w:t>02 - 04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1658B80B" w14:textId="77777777" w:rsidR="00C02A78" w:rsidRDefault="00C02A78">
            <w:pPr>
              <w:pStyle w:val="ConsPlusNormal"/>
              <w:jc w:val="center"/>
            </w:pPr>
            <w:r>
              <w:t>02 - 05</w:t>
            </w:r>
          </w:p>
        </w:tc>
      </w:tr>
      <w:tr w:rsidR="00C02A78" w14:paraId="5C7F1DE1" w14:textId="77777777" w:rsidTr="00C02A78">
        <w:tc>
          <w:tcPr>
            <w:tcW w:w="3114" w:type="dxa"/>
            <w:vMerge/>
          </w:tcPr>
          <w:p w14:paraId="6822118D" w14:textId="77777777" w:rsidR="00C02A78" w:rsidRDefault="00C02A78"/>
        </w:tc>
        <w:tc>
          <w:tcPr>
            <w:tcW w:w="2268" w:type="dxa"/>
            <w:vMerge/>
          </w:tcPr>
          <w:p w14:paraId="7E084A13" w14:textId="77777777" w:rsidR="00C02A78" w:rsidRDefault="00C02A78"/>
        </w:tc>
        <w:tc>
          <w:tcPr>
            <w:tcW w:w="826" w:type="dxa"/>
            <w:tcBorders>
              <w:top w:val="nil"/>
            </w:tcBorders>
            <w:vAlign w:val="center"/>
          </w:tcPr>
          <w:p w14:paraId="1F0EC4C6" w14:textId="77777777" w:rsidR="00C02A78" w:rsidRDefault="00C02A78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149F9BCD" w14:textId="77777777" w:rsidR="00C02A78" w:rsidRDefault="00C02A78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4A28BFF8" w14:textId="77777777" w:rsidR="00C02A78" w:rsidRDefault="00C02A7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18596549" w14:textId="77777777" w:rsidR="00C02A78" w:rsidRDefault="00C02A7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388F7358" w14:textId="77777777" w:rsidR="00C02A78" w:rsidRDefault="00C02A78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7248B7EE" w14:textId="77777777" w:rsidR="00C02A78" w:rsidRDefault="00C02A78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AC511CE" w14:textId="77777777" w:rsidR="00C02A78" w:rsidRDefault="00C02A78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2548FEDA" w14:textId="77777777" w:rsidR="00C02A78" w:rsidRDefault="00C02A78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7C65C423" w14:textId="77777777" w:rsidR="00C02A78" w:rsidRDefault="00C02A78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672275D6" w14:textId="77777777" w:rsidR="00C02A78" w:rsidRDefault="00C02A78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300F8E26" w14:textId="77777777" w:rsidR="00C02A78" w:rsidRDefault="00C02A78">
            <w:pPr>
              <w:pStyle w:val="ConsPlusNormal"/>
              <w:jc w:val="center"/>
            </w:pPr>
            <w:r>
              <w:t>12 - 15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5FCD27DC" w14:textId="77777777" w:rsidR="00C02A78" w:rsidRDefault="00C02A78">
            <w:pPr>
              <w:pStyle w:val="ConsPlusNormal"/>
              <w:jc w:val="center"/>
            </w:pPr>
            <w:r>
              <w:t>11 - 15</w:t>
            </w:r>
          </w:p>
        </w:tc>
      </w:tr>
      <w:tr w:rsidR="00C02A78" w14:paraId="6D9EEB59" w14:textId="77777777" w:rsidTr="00C02A78">
        <w:tc>
          <w:tcPr>
            <w:tcW w:w="3114" w:type="dxa"/>
            <w:vMerge w:val="restart"/>
            <w:vAlign w:val="center"/>
          </w:tcPr>
          <w:p w14:paraId="13AA1D5A" w14:textId="77777777" w:rsidR="00C02A78" w:rsidRDefault="00C02A78">
            <w:pPr>
              <w:pStyle w:val="ConsPlusNormal"/>
              <w:jc w:val="center"/>
            </w:pPr>
            <w:r>
              <w:t>Сахалинская область</w:t>
            </w:r>
          </w:p>
        </w:tc>
        <w:tc>
          <w:tcPr>
            <w:tcW w:w="2268" w:type="dxa"/>
            <w:vAlign w:val="center"/>
          </w:tcPr>
          <w:p w14:paraId="0034CCA8" w14:textId="77777777" w:rsidR="00C02A78" w:rsidRDefault="00C02A7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26" w:type="dxa"/>
            <w:vAlign w:val="center"/>
          </w:tcPr>
          <w:p w14:paraId="049BFD09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1017" w:type="dxa"/>
            <w:vAlign w:val="center"/>
          </w:tcPr>
          <w:p w14:paraId="6F46F7FE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26" w:type="dxa"/>
            <w:vAlign w:val="center"/>
          </w:tcPr>
          <w:p w14:paraId="10A4BC8E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26" w:type="dxa"/>
            <w:vAlign w:val="center"/>
          </w:tcPr>
          <w:p w14:paraId="1AE248DD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26" w:type="dxa"/>
            <w:vAlign w:val="center"/>
          </w:tcPr>
          <w:p w14:paraId="7611FF61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26" w:type="dxa"/>
            <w:vAlign w:val="center"/>
          </w:tcPr>
          <w:p w14:paraId="2B7F15D0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26" w:type="dxa"/>
            <w:vAlign w:val="center"/>
          </w:tcPr>
          <w:p w14:paraId="4574A3DB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26" w:type="dxa"/>
            <w:vAlign w:val="center"/>
          </w:tcPr>
          <w:p w14:paraId="26BED37D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997" w:type="dxa"/>
            <w:vAlign w:val="center"/>
          </w:tcPr>
          <w:p w14:paraId="01C42E77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993" w:type="dxa"/>
            <w:vAlign w:val="center"/>
          </w:tcPr>
          <w:p w14:paraId="5E374CB7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26" w:type="dxa"/>
            <w:vAlign w:val="center"/>
          </w:tcPr>
          <w:p w14:paraId="0A86FF3F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1016" w:type="dxa"/>
            <w:vAlign w:val="center"/>
          </w:tcPr>
          <w:p w14:paraId="77FADA8A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</w:tr>
      <w:tr w:rsidR="00C02A78" w14:paraId="05DA17E7" w14:textId="77777777" w:rsidTr="00C02A78">
        <w:tc>
          <w:tcPr>
            <w:tcW w:w="3114" w:type="dxa"/>
            <w:vMerge/>
          </w:tcPr>
          <w:p w14:paraId="04B7A20F" w14:textId="77777777" w:rsidR="00C02A78" w:rsidRDefault="00C02A78"/>
        </w:tc>
        <w:tc>
          <w:tcPr>
            <w:tcW w:w="2268" w:type="dxa"/>
            <w:vMerge w:val="restart"/>
            <w:vAlign w:val="center"/>
          </w:tcPr>
          <w:p w14:paraId="13D0BC25" w14:textId="77777777" w:rsidR="00C02A78" w:rsidRDefault="00C02A7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9CE8EBD" w14:textId="77777777" w:rsidR="00C02A78" w:rsidRDefault="00C02A7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14:paraId="1446C473" w14:textId="77777777" w:rsidR="00C02A78" w:rsidRDefault="00C02A7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79EB36CE" w14:textId="77777777" w:rsidR="00C02A78" w:rsidRDefault="00C02A7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FA28488" w14:textId="77777777" w:rsidR="00C02A78" w:rsidRDefault="00C02A7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8C32D73" w14:textId="77777777" w:rsidR="00C02A78" w:rsidRDefault="00C02A7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62B358A9" w14:textId="77777777" w:rsidR="00C02A78" w:rsidRDefault="00C02A7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155D3AF7" w14:textId="77777777" w:rsidR="00C02A78" w:rsidRDefault="00C02A7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4ABDAF7" w14:textId="77777777" w:rsidR="00C02A78" w:rsidRDefault="00C02A7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3FFC0947" w14:textId="77777777" w:rsidR="00C02A78" w:rsidRDefault="00C02A7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42FCB093" w14:textId="77777777" w:rsidR="00C02A78" w:rsidRDefault="00C02A7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730ED1B0" w14:textId="77777777" w:rsidR="00C02A78" w:rsidRDefault="00C02A7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1A8F486C" w14:textId="77777777" w:rsidR="00C02A78" w:rsidRDefault="00C02A78">
            <w:pPr>
              <w:pStyle w:val="ConsPlusNormal"/>
              <w:jc w:val="center"/>
            </w:pPr>
            <w:r>
              <w:t>00 - 04</w:t>
            </w:r>
          </w:p>
        </w:tc>
      </w:tr>
      <w:tr w:rsidR="00C02A78" w14:paraId="38D97685" w14:textId="77777777" w:rsidTr="00C02A78">
        <w:tc>
          <w:tcPr>
            <w:tcW w:w="3114" w:type="dxa"/>
            <w:vMerge/>
          </w:tcPr>
          <w:p w14:paraId="1AD3A308" w14:textId="77777777" w:rsidR="00C02A78" w:rsidRDefault="00C02A78"/>
        </w:tc>
        <w:tc>
          <w:tcPr>
            <w:tcW w:w="2268" w:type="dxa"/>
            <w:vMerge/>
          </w:tcPr>
          <w:p w14:paraId="44222087" w14:textId="77777777" w:rsidR="00C02A78" w:rsidRDefault="00C02A78"/>
        </w:tc>
        <w:tc>
          <w:tcPr>
            <w:tcW w:w="826" w:type="dxa"/>
            <w:tcBorders>
              <w:top w:val="nil"/>
            </w:tcBorders>
            <w:vAlign w:val="center"/>
          </w:tcPr>
          <w:p w14:paraId="6C46C4D7" w14:textId="77777777" w:rsidR="00C02A78" w:rsidRDefault="00C02A7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71FA5839" w14:textId="77777777" w:rsidR="00C02A78" w:rsidRDefault="00C02A7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2C17871B" w14:textId="77777777" w:rsidR="00C02A78" w:rsidRDefault="00C02A7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1DA6EF27" w14:textId="77777777" w:rsidR="00C02A78" w:rsidRDefault="00C02A7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28316491" w14:textId="77777777" w:rsidR="00C02A78" w:rsidRDefault="00C02A78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9EBC766" w14:textId="77777777" w:rsidR="00C02A78" w:rsidRDefault="00C02A78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354D5ACA" w14:textId="77777777" w:rsidR="00C02A78" w:rsidRDefault="00C02A7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73A0BCD7" w14:textId="77777777" w:rsidR="00C02A78" w:rsidRDefault="00C02A7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78796C8D" w14:textId="77777777" w:rsidR="00C02A78" w:rsidRDefault="00C02A78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65466584" w14:textId="77777777" w:rsidR="00C02A78" w:rsidRDefault="00C02A7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58B16260" w14:textId="77777777" w:rsidR="00C02A78" w:rsidRDefault="00C02A7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2817EC85" w14:textId="77777777" w:rsidR="00C02A78" w:rsidRDefault="00C02A78">
            <w:pPr>
              <w:pStyle w:val="ConsPlusNormal"/>
              <w:jc w:val="center"/>
            </w:pPr>
            <w:r>
              <w:t>09 - 13</w:t>
            </w:r>
          </w:p>
        </w:tc>
      </w:tr>
      <w:tr w:rsidR="00C02A78" w14:paraId="584EF811" w14:textId="77777777" w:rsidTr="00C02A78">
        <w:tc>
          <w:tcPr>
            <w:tcW w:w="3114" w:type="dxa"/>
            <w:vMerge w:val="restart"/>
            <w:vAlign w:val="center"/>
          </w:tcPr>
          <w:p w14:paraId="09A49BBE" w14:textId="77777777" w:rsidR="00C02A78" w:rsidRDefault="00C02A78">
            <w:pPr>
              <w:pStyle w:val="ConsPlusNormal"/>
              <w:jc w:val="center"/>
            </w:pPr>
            <w:r>
              <w:t>Магаданская область</w:t>
            </w:r>
          </w:p>
        </w:tc>
        <w:tc>
          <w:tcPr>
            <w:tcW w:w="2268" w:type="dxa"/>
            <w:vAlign w:val="center"/>
          </w:tcPr>
          <w:p w14:paraId="0AF7902F" w14:textId="77777777" w:rsidR="00C02A78" w:rsidRDefault="00C02A7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26" w:type="dxa"/>
            <w:vAlign w:val="center"/>
          </w:tcPr>
          <w:p w14:paraId="56630B7A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1017" w:type="dxa"/>
            <w:vAlign w:val="center"/>
          </w:tcPr>
          <w:p w14:paraId="30BC2E33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26" w:type="dxa"/>
            <w:vAlign w:val="center"/>
          </w:tcPr>
          <w:p w14:paraId="3E451D10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26" w:type="dxa"/>
            <w:vAlign w:val="center"/>
          </w:tcPr>
          <w:p w14:paraId="7C78D40A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26" w:type="dxa"/>
            <w:vAlign w:val="center"/>
          </w:tcPr>
          <w:p w14:paraId="426B6CAF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26" w:type="dxa"/>
            <w:vAlign w:val="center"/>
          </w:tcPr>
          <w:p w14:paraId="2E354287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26" w:type="dxa"/>
            <w:vAlign w:val="center"/>
          </w:tcPr>
          <w:p w14:paraId="4C45FD6C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26" w:type="dxa"/>
            <w:vAlign w:val="center"/>
          </w:tcPr>
          <w:p w14:paraId="341803E8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997" w:type="dxa"/>
            <w:vAlign w:val="center"/>
          </w:tcPr>
          <w:p w14:paraId="185AB5CC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993" w:type="dxa"/>
            <w:vAlign w:val="center"/>
          </w:tcPr>
          <w:p w14:paraId="6AFD16C4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826" w:type="dxa"/>
            <w:vAlign w:val="center"/>
          </w:tcPr>
          <w:p w14:paraId="0A5F5E3C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  <w:tc>
          <w:tcPr>
            <w:tcW w:w="1016" w:type="dxa"/>
            <w:vAlign w:val="center"/>
          </w:tcPr>
          <w:p w14:paraId="07AECF2F" w14:textId="77777777" w:rsidR="00C02A78" w:rsidRDefault="00C02A78">
            <w:pPr>
              <w:pStyle w:val="ConsPlusNormal"/>
              <w:jc w:val="center"/>
            </w:pPr>
            <w:r>
              <w:t>15 - 23</w:t>
            </w:r>
          </w:p>
        </w:tc>
      </w:tr>
      <w:tr w:rsidR="00C02A78" w14:paraId="1CCA4D09" w14:textId="77777777" w:rsidTr="00C02A78">
        <w:tc>
          <w:tcPr>
            <w:tcW w:w="3114" w:type="dxa"/>
            <w:vMerge/>
          </w:tcPr>
          <w:p w14:paraId="688F94A4" w14:textId="77777777" w:rsidR="00C02A78" w:rsidRDefault="00C02A78"/>
        </w:tc>
        <w:tc>
          <w:tcPr>
            <w:tcW w:w="2268" w:type="dxa"/>
            <w:vMerge w:val="restart"/>
            <w:vAlign w:val="center"/>
          </w:tcPr>
          <w:p w14:paraId="67464A11" w14:textId="77777777" w:rsidR="00C02A78" w:rsidRDefault="00C02A7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0E945D00" w14:textId="77777777" w:rsidR="00C02A78" w:rsidRDefault="00C02A7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14:paraId="6CC06EE9" w14:textId="77777777" w:rsidR="00C02A78" w:rsidRDefault="00C02A7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D6BDD67" w14:textId="77777777" w:rsidR="00C02A78" w:rsidRDefault="00C02A7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1E197C88" w14:textId="77777777" w:rsidR="00C02A78" w:rsidRDefault="00C02A7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2CB2527" w14:textId="77777777" w:rsidR="00C02A78" w:rsidRDefault="00C02A7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65D2867" w14:textId="77777777" w:rsidR="00C02A78" w:rsidRDefault="00C02A7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4EE3CC16" w14:textId="77777777" w:rsidR="00C02A78" w:rsidRDefault="00C02A7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14194B93" w14:textId="77777777" w:rsidR="00C02A78" w:rsidRDefault="00C02A78">
            <w:pPr>
              <w:pStyle w:val="ConsPlusNormal"/>
              <w:jc w:val="center"/>
            </w:pPr>
            <w:r>
              <w:t>00 - 04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2975093D" w14:textId="77777777" w:rsidR="00C02A78" w:rsidRDefault="00C02A7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9F043E7" w14:textId="77777777" w:rsidR="00C02A78" w:rsidRDefault="00C02A7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6169A71E" w14:textId="77777777" w:rsidR="00C02A78" w:rsidRDefault="00C02A78">
            <w:pPr>
              <w:pStyle w:val="ConsPlusNormal"/>
              <w:jc w:val="center"/>
            </w:pPr>
            <w:r>
              <w:t>00 - 02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2D3D1E90" w14:textId="77777777" w:rsidR="00C02A78" w:rsidRDefault="00C02A78">
            <w:pPr>
              <w:pStyle w:val="ConsPlusNormal"/>
              <w:jc w:val="center"/>
            </w:pPr>
            <w:r>
              <w:t>00 - 03</w:t>
            </w:r>
          </w:p>
        </w:tc>
      </w:tr>
      <w:tr w:rsidR="00C02A78" w14:paraId="17A9CC23" w14:textId="77777777" w:rsidTr="00C02A78">
        <w:tc>
          <w:tcPr>
            <w:tcW w:w="3114" w:type="dxa"/>
            <w:vMerge/>
          </w:tcPr>
          <w:p w14:paraId="17FA1A21" w14:textId="77777777" w:rsidR="00C02A78" w:rsidRDefault="00C02A78"/>
        </w:tc>
        <w:tc>
          <w:tcPr>
            <w:tcW w:w="2268" w:type="dxa"/>
            <w:vMerge/>
          </w:tcPr>
          <w:p w14:paraId="70C91EE1" w14:textId="77777777" w:rsidR="00C02A78" w:rsidRDefault="00C02A78"/>
        </w:tc>
        <w:tc>
          <w:tcPr>
            <w:tcW w:w="826" w:type="dxa"/>
            <w:tcBorders>
              <w:top w:val="nil"/>
            </w:tcBorders>
            <w:vAlign w:val="center"/>
          </w:tcPr>
          <w:p w14:paraId="6EB29519" w14:textId="77777777" w:rsidR="00C02A78" w:rsidRDefault="00C02A78">
            <w:pPr>
              <w:pStyle w:val="ConsPlusNormal"/>
              <w:jc w:val="center"/>
            </w:pPr>
            <w:r>
              <w:t>07 - 10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540EC78F" w14:textId="77777777" w:rsidR="00C02A78" w:rsidRDefault="00C02A7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560A8CF1" w14:textId="77777777" w:rsidR="00C02A78" w:rsidRDefault="00C02A7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DCDEB24" w14:textId="77777777" w:rsidR="00C02A78" w:rsidRDefault="00C02A7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FC2AC02" w14:textId="77777777" w:rsidR="00C02A78" w:rsidRDefault="00C02A7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3A4D79CE" w14:textId="77777777" w:rsidR="00C02A78" w:rsidRDefault="00C02A78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4946ACB3" w14:textId="77777777" w:rsidR="00C02A78" w:rsidRDefault="00C02A78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375C3934" w14:textId="77777777" w:rsidR="00C02A78" w:rsidRDefault="00C02A78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680B4220" w14:textId="77777777" w:rsidR="00C02A78" w:rsidRDefault="00C02A7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12F4B559" w14:textId="77777777" w:rsidR="00C02A78" w:rsidRDefault="00C02A7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50DDC423" w14:textId="77777777" w:rsidR="00C02A78" w:rsidRDefault="00C02A78">
            <w:pPr>
              <w:pStyle w:val="ConsPlusNormal"/>
              <w:jc w:val="center"/>
            </w:pPr>
            <w:r>
              <w:t>07 - 13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66BA6461" w14:textId="77777777" w:rsidR="00C02A78" w:rsidRDefault="00C02A78">
            <w:pPr>
              <w:pStyle w:val="ConsPlusNormal"/>
              <w:jc w:val="center"/>
            </w:pPr>
            <w:r>
              <w:t>07 - 12</w:t>
            </w:r>
          </w:p>
        </w:tc>
      </w:tr>
      <w:tr w:rsidR="00C02A78" w14:paraId="6CD24A4C" w14:textId="77777777" w:rsidTr="00C02A78">
        <w:tc>
          <w:tcPr>
            <w:tcW w:w="3114" w:type="dxa"/>
            <w:vMerge w:val="restart"/>
            <w:vAlign w:val="center"/>
          </w:tcPr>
          <w:p w14:paraId="68090798" w14:textId="77777777" w:rsidR="00C02A78" w:rsidRDefault="00C02A78">
            <w:pPr>
              <w:pStyle w:val="ConsPlusNormal"/>
              <w:jc w:val="center"/>
            </w:pPr>
            <w:r>
              <w:t>Камчатский край</w:t>
            </w:r>
          </w:p>
        </w:tc>
        <w:tc>
          <w:tcPr>
            <w:tcW w:w="2268" w:type="dxa"/>
            <w:vAlign w:val="center"/>
          </w:tcPr>
          <w:p w14:paraId="3D754ADB" w14:textId="77777777" w:rsidR="00C02A78" w:rsidRDefault="00C02A7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26" w:type="dxa"/>
            <w:vAlign w:val="center"/>
          </w:tcPr>
          <w:p w14:paraId="57C577F8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1017" w:type="dxa"/>
            <w:vAlign w:val="center"/>
          </w:tcPr>
          <w:p w14:paraId="4D9838B7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26" w:type="dxa"/>
            <w:vAlign w:val="center"/>
          </w:tcPr>
          <w:p w14:paraId="63C4933A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26" w:type="dxa"/>
            <w:vAlign w:val="center"/>
          </w:tcPr>
          <w:p w14:paraId="0751149B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26" w:type="dxa"/>
            <w:vAlign w:val="center"/>
          </w:tcPr>
          <w:p w14:paraId="4C902D70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26" w:type="dxa"/>
            <w:vAlign w:val="center"/>
          </w:tcPr>
          <w:p w14:paraId="522C0531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26" w:type="dxa"/>
            <w:vAlign w:val="center"/>
          </w:tcPr>
          <w:p w14:paraId="7DD00B07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26" w:type="dxa"/>
            <w:vAlign w:val="center"/>
          </w:tcPr>
          <w:p w14:paraId="314410C4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997" w:type="dxa"/>
            <w:vAlign w:val="center"/>
          </w:tcPr>
          <w:p w14:paraId="1B44078C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993" w:type="dxa"/>
            <w:vAlign w:val="center"/>
          </w:tcPr>
          <w:p w14:paraId="1BE23F42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26" w:type="dxa"/>
            <w:vAlign w:val="center"/>
          </w:tcPr>
          <w:p w14:paraId="51A17FB2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1016" w:type="dxa"/>
            <w:vAlign w:val="center"/>
          </w:tcPr>
          <w:p w14:paraId="3BACBCC3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</w:tr>
      <w:tr w:rsidR="00C02A78" w14:paraId="4009DBB3" w14:textId="77777777" w:rsidTr="00C02A78">
        <w:tc>
          <w:tcPr>
            <w:tcW w:w="3114" w:type="dxa"/>
            <w:vMerge/>
          </w:tcPr>
          <w:p w14:paraId="5A792E0F" w14:textId="77777777" w:rsidR="00C02A78" w:rsidRDefault="00C02A78"/>
        </w:tc>
        <w:tc>
          <w:tcPr>
            <w:tcW w:w="2268" w:type="dxa"/>
            <w:vMerge w:val="restart"/>
            <w:vAlign w:val="center"/>
          </w:tcPr>
          <w:p w14:paraId="75E8D761" w14:textId="77777777" w:rsidR="00C02A78" w:rsidRDefault="00C02A7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009B8D97" w14:textId="77777777" w:rsidR="00C02A78" w:rsidRDefault="00C02A78">
            <w:pPr>
              <w:pStyle w:val="ConsPlusNormal"/>
              <w:jc w:val="center"/>
            </w:pPr>
            <w:r>
              <w:t>23 - 03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14:paraId="6A939C51" w14:textId="77777777" w:rsidR="00C02A78" w:rsidRDefault="00C02A78">
            <w:pPr>
              <w:pStyle w:val="ConsPlusNormal"/>
              <w:jc w:val="center"/>
            </w:pPr>
            <w:r>
              <w:t>23 - 03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BE0ADB0" w14:textId="77777777" w:rsidR="00C02A78" w:rsidRDefault="00C02A78">
            <w:pPr>
              <w:pStyle w:val="ConsPlusNormal"/>
              <w:jc w:val="center"/>
            </w:pPr>
            <w:r>
              <w:t>23 - 03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5740B36" w14:textId="77777777" w:rsidR="00C02A78" w:rsidRDefault="00C02A78">
            <w:pPr>
              <w:pStyle w:val="ConsPlusNormal"/>
              <w:jc w:val="center"/>
            </w:pPr>
            <w:r>
              <w:t>23 - 03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FDEDB07" w14:textId="77777777" w:rsidR="00C02A78" w:rsidRDefault="00C02A78">
            <w:pPr>
              <w:pStyle w:val="ConsPlusNormal"/>
              <w:jc w:val="center"/>
            </w:pPr>
            <w:r>
              <w:t>23 - 03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63856F29" w14:textId="77777777" w:rsidR="00C02A78" w:rsidRDefault="00C02A78">
            <w:pPr>
              <w:pStyle w:val="ConsPlusNormal"/>
              <w:jc w:val="center"/>
            </w:pPr>
            <w:r>
              <w:t>23 - 03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11066D03" w14:textId="77777777" w:rsidR="00C02A78" w:rsidRDefault="00C02A78">
            <w:pPr>
              <w:pStyle w:val="ConsPlusNormal"/>
              <w:jc w:val="center"/>
            </w:pPr>
            <w:r>
              <w:t>23 - 03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E90BBE5" w14:textId="77777777" w:rsidR="00C02A78" w:rsidRDefault="00C02A78">
            <w:pPr>
              <w:pStyle w:val="ConsPlusNormal"/>
              <w:jc w:val="center"/>
            </w:pPr>
            <w:r>
              <w:t>23 - 03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518515AF" w14:textId="77777777" w:rsidR="00C02A78" w:rsidRDefault="00C02A78">
            <w:pPr>
              <w:pStyle w:val="ConsPlusNormal"/>
              <w:jc w:val="center"/>
            </w:pPr>
            <w:r>
              <w:t>23 - 03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99DBE13" w14:textId="77777777" w:rsidR="00C02A78" w:rsidRDefault="00C02A78">
            <w:pPr>
              <w:pStyle w:val="ConsPlusNormal"/>
              <w:jc w:val="center"/>
            </w:pPr>
            <w:r>
              <w:t>23 - 03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3391E77F" w14:textId="77777777" w:rsidR="00C02A78" w:rsidRDefault="00C02A78">
            <w:pPr>
              <w:pStyle w:val="ConsPlusNormal"/>
              <w:jc w:val="center"/>
            </w:pPr>
            <w:r>
              <w:t>23 - 03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7F6AD211" w14:textId="77777777" w:rsidR="00C02A78" w:rsidRDefault="00C02A78">
            <w:pPr>
              <w:pStyle w:val="ConsPlusNormal"/>
              <w:jc w:val="center"/>
            </w:pPr>
            <w:r>
              <w:t>23 - 03</w:t>
            </w:r>
          </w:p>
        </w:tc>
      </w:tr>
      <w:tr w:rsidR="00C02A78" w14:paraId="356B983D" w14:textId="77777777" w:rsidTr="00C02A78">
        <w:tc>
          <w:tcPr>
            <w:tcW w:w="3114" w:type="dxa"/>
            <w:vMerge/>
          </w:tcPr>
          <w:p w14:paraId="553E2FE0" w14:textId="77777777" w:rsidR="00C02A78" w:rsidRDefault="00C02A78"/>
        </w:tc>
        <w:tc>
          <w:tcPr>
            <w:tcW w:w="2268" w:type="dxa"/>
            <w:vMerge/>
          </w:tcPr>
          <w:p w14:paraId="4DBF9A03" w14:textId="77777777" w:rsidR="00C02A78" w:rsidRDefault="00C02A78"/>
        </w:tc>
        <w:tc>
          <w:tcPr>
            <w:tcW w:w="826" w:type="dxa"/>
            <w:tcBorders>
              <w:top w:val="nil"/>
            </w:tcBorders>
            <w:vAlign w:val="center"/>
          </w:tcPr>
          <w:p w14:paraId="4A8445AC" w14:textId="77777777" w:rsidR="00C02A78" w:rsidRDefault="00C02A7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4F71B67E" w14:textId="77777777" w:rsidR="00C02A78" w:rsidRDefault="00C02A7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5872E5E6" w14:textId="77777777" w:rsidR="00C02A78" w:rsidRDefault="00C02A7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4AEA987F" w14:textId="77777777" w:rsidR="00C02A78" w:rsidRDefault="00C02A7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24E92837" w14:textId="77777777" w:rsidR="00C02A78" w:rsidRDefault="00C02A78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1FB884EC" w14:textId="77777777" w:rsidR="00C02A78" w:rsidRDefault="00C02A78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4D01B65" w14:textId="77777777" w:rsidR="00C02A78" w:rsidRDefault="00C02A78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3EB79402" w14:textId="77777777" w:rsidR="00C02A78" w:rsidRDefault="00C02A78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23B5F1E9" w14:textId="77777777" w:rsidR="00C02A78" w:rsidRDefault="00C02A78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160E41AD" w14:textId="77777777" w:rsidR="00C02A78" w:rsidRDefault="00C02A78">
            <w:pPr>
              <w:pStyle w:val="ConsPlusNormal"/>
              <w:jc w:val="center"/>
            </w:pPr>
            <w:r>
              <w:t>09 - 13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3BFA4F02" w14:textId="77777777" w:rsidR="00C02A78" w:rsidRDefault="00C02A7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0CB5CC4F" w14:textId="77777777" w:rsidR="00C02A78" w:rsidRDefault="00C02A78">
            <w:pPr>
              <w:pStyle w:val="ConsPlusNormal"/>
              <w:jc w:val="center"/>
            </w:pPr>
            <w:r>
              <w:t>07 - 11</w:t>
            </w:r>
          </w:p>
        </w:tc>
      </w:tr>
      <w:tr w:rsidR="00C02A78" w14:paraId="56B013A2" w14:textId="77777777" w:rsidTr="00C02A78">
        <w:tc>
          <w:tcPr>
            <w:tcW w:w="3114" w:type="dxa"/>
            <w:vMerge w:val="restart"/>
            <w:vAlign w:val="center"/>
          </w:tcPr>
          <w:p w14:paraId="7BBC3612" w14:textId="77777777" w:rsidR="00C02A78" w:rsidRDefault="00C02A78">
            <w:pPr>
              <w:pStyle w:val="ConsPlusNormal"/>
              <w:jc w:val="center"/>
            </w:pPr>
            <w:r>
              <w:t>Чукотский АО</w:t>
            </w:r>
          </w:p>
        </w:tc>
        <w:tc>
          <w:tcPr>
            <w:tcW w:w="2268" w:type="dxa"/>
            <w:vAlign w:val="center"/>
          </w:tcPr>
          <w:p w14:paraId="7E734F8A" w14:textId="77777777" w:rsidR="00C02A78" w:rsidRDefault="00C02A78">
            <w:pPr>
              <w:pStyle w:val="ConsPlusNormal"/>
              <w:jc w:val="center"/>
            </w:pPr>
            <w:r>
              <w:t>ночная</w:t>
            </w:r>
          </w:p>
        </w:tc>
        <w:tc>
          <w:tcPr>
            <w:tcW w:w="826" w:type="dxa"/>
            <w:vAlign w:val="center"/>
          </w:tcPr>
          <w:p w14:paraId="28BF5CD7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1017" w:type="dxa"/>
            <w:vAlign w:val="center"/>
          </w:tcPr>
          <w:p w14:paraId="505979BF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26" w:type="dxa"/>
            <w:vAlign w:val="center"/>
          </w:tcPr>
          <w:p w14:paraId="13A085D5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26" w:type="dxa"/>
            <w:vAlign w:val="center"/>
          </w:tcPr>
          <w:p w14:paraId="103AF002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26" w:type="dxa"/>
            <w:vAlign w:val="center"/>
          </w:tcPr>
          <w:p w14:paraId="401635F9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26" w:type="dxa"/>
            <w:vAlign w:val="center"/>
          </w:tcPr>
          <w:p w14:paraId="2F21629B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26" w:type="dxa"/>
            <w:vAlign w:val="center"/>
          </w:tcPr>
          <w:p w14:paraId="2ED0A349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26" w:type="dxa"/>
            <w:vAlign w:val="center"/>
          </w:tcPr>
          <w:p w14:paraId="1514EC3B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997" w:type="dxa"/>
            <w:vAlign w:val="center"/>
          </w:tcPr>
          <w:p w14:paraId="5EB75C90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993" w:type="dxa"/>
            <w:vAlign w:val="center"/>
          </w:tcPr>
          <w:p w14:paraId="3B66E4F1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826" w:type="dxa"/>
            <w:vAlign w:val="center"/>
          </w:tcPr>
          <w:p w14:paraId="7569C937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  <w:tc>
          <w:tcPr>
            <w:tcW w:w="1016" w:type="dxa"/>
            <w:vAlign w:val="center"/>
          </w:tcPr>
          <w:p w14:paraId="765930BF" w14:textId="77777777" w:rsidR="00C02A78" w:rsidRDefault="00C02A78">
            <w:pPr>
              <w:pStyle w:val="ConsPlusNormal"/>
              <w:jc w:val="center"/>
            </w:pPr>
            <w:r>
              <w:t>14 - 22</w:t>
            </w:r>
          </w:p>
        </w:tc>
      </w:tr>
      <w:tr w:rsidR="00C02A78" w14:paraId="4B8A5A7C" w14:textId="77777777" w:rsidTr="00C02A78">
        <w:tc>
          <w:tcPr>
            <w:tcW w:w="3114" w:type="dxa"/>
            <w:vMerge/>
          </w:tcPr>
          <w:p w14:paraId="3BEE1E9F" w14:textId="77777777" w:rsidR="00C02A78" w:rsidRDefault="00C02A78"/>
        </w:tc>
        <w:tc>
          <w:tcPr>
            <w:tcW w:w="2268" w:type="dxa"/>
            <w:vMerge w:val="restart"/>
            <w:vAlign w:val="center"/>
          </w:tcPr>
          <w:p w14:paraId="39197B66" w14:textId="77777777" w:rsidR="00C02A78" w:rsidRDefault="00C02A78">
            <w:pPr>
              <w:pStyle w:val="ConsPlusNormal"/>
              <w:jc w:val="center"/>
            </w:pPr>
            <w:r>
              <w:t>пиковая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19FD664" w14:textId="77777777" w:rsidR="00C02A78" w:rsidRDefault="00C02A78">
            <w:pPr>
              <w:pStyle w:val="ConsPlusNormal"/>
              <w:jc w:val="center"/>
            </w:pPr>
            <w:r>
              <w:t>01 - 04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14:paraId="0BF0881B" w14:textId="77777777" w:rsidR="00C02A78" w:rsidRDefault="00C02A78">
            <w:pPr>
              <w:pStyle w:val="ConsPlusNormal"/>
              <w:jc w:val="center"/>
            </w:pPr>
            <w:r>
              <w:t>01 - 04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5A23C1E" w14:textId="77777777" w:rsidR="00C02A78" w:rsidRDefault="00C02A7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BE9093D" w14:textId="77777777" w:rsidR="00C02A78" w:rsidRDefault="00C02A78">
            <w:pPr>
              <w:pStyle w:val="ConsPlusNormal"/>
              <w:jc w:val="center"/>
            </w:pPr>
            <w:r>
              <w:t>01 - 04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161447CC" w14:textId="77777777" w:rsidR="00C02A78" w:rsidRDefault="00C02A7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3132066" w14:textId="77777777" w:rsidR="00C02A78" w:rsidRDefault="00C02A78">
            <w:pPr>
              <w:pStyle w:val="ConsPlusNormal"/>
              <w:jc w:val="center"/>
            </w:pPr>
            <w:r>
              <w:t>01 - 07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FCEA0E1" w14:textId="77777777" w:rsidR="00C02A78" w:rsidRDefault="00C02A78">
            <w:pPr>
              <w:pStyle w:val="ConsPlusNormal"/>
              <w:jc w:val="center"/>
            </w:pPr>
            <w:r>
              <w:t>01 - 04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24FE9794" w14:textId="77777777" w:rsidR="00C02A78" w:rsidRDefault="00C02A78">
            <w:pPr>
              <w:pStyle w:val="ConsPlusNormal"/>
              <w:jc w:val="center"/>
            </w:pPr>
            <w:r>
              <w:t>01 - 04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5609D950" w14:textId="77777777" w:rsidR="00C02A78" w:rsidRDefault="00C02A7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2E2B604" w14:textId="77777777" w:rsidR="00C02A78" w:rsidRDefault="00C02A7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E6D9D21" w14:textId="77777777" w:rsidR="00C02A78" w:rsidRDefault="00C02A78">
            <w:pPr>
              <w:pStyle w:val="ConsPlusNormal"/>
              <w:jc w:val="center"/>
            </w:pPr>
            <w:r>
              <w:t>00 - 03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2E31E77C" w14:textId="77777777" w:rsidR="00C02A78" w:rsidRDefault="00C02A78">
            <w:pPr>
              <w:pStyle w:val="ConsPlusNormal"/>
              <w:jc w:val="center"/>
            </w:pPr>
            <w:r>
              <w:t>01 - 04</w:t>
            </w:r>
          </w:p>
        </w:tc>
      </w:tr>
      <w:tr w:rsidR="00C02A78" w14:paraId="3BAA6015" w14:textId="77777777" w:rsidTr="00C02A78">
        <w:tblPrEx>
          <w:tblBorders>
            <w:insideH w:val="nil"/>
          </w:tblBorders>
        </w:tblPrEx>
        <w:tc>
          <w:tcPr>
            <w:tcW w:w="3114" w:type="dxa"/>
            <w:vMerge/>
          </w:tcPr>
          <w:p w14:paraId="15BE2A1B" w14:textId="77777777" w:rsidR="00C02A78" w:rsidRDefault="00C02A78"/>
        </w:tc>
        <w:tc>
          <w:tcPr>
            <w:tcW w:w="2268" w:type="dxa"/>
            <w:vMerge/>
          </w:tcPr>
          <w:p w14:paraId="3B62063B" w14:textId="77777777" w:rsidR="00C02A78" w:rsidRDefault="00C02A78"/>
        </w:tc>
        <w:tc>
          <w:tcPr>
            <w:tcW w:w="826" w:type="dxa"/>
            <w:tcBorders>
              <w:top w:val="nil"/>
            </w:tcBorders>
            <w:vAlign w:val="center"/>
          </w:tcPr>
          <w:p w14:paraId="3A95D6A8" w14:textId="77777777" w:rsidR="00C02A78" w:rsidRDefault="00C02A7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2158C0FA" w14:textId="77777777" w:rsidR="00C02A78" w:rsidRDefault="00C02A78">
            <w:pPr>
              <w:pStyle w:val="ConsPlusNormal"/>
              <w:jc w:val="center"/>
            </w:pPr>
            <w:r>
              <w:t>07 - 11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4EFF768" w14:textId="77777777" w:rsidR="00C02A78" w:rsidRDefault="00C02A7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4F340A6" w14:textId="77777777" w:rsidR="00C02A78" w:rsidRDefault="00C02A78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3040169" w14:textId="77777777" w:rsidR="00C02A78" w:rsidRDefault="00C02A78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2BB70292" w14:textId="77777777" w:rsidR="00C02A78" w:rsidRDefault="00C02A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26EA6452" w14:textId="77777777" w:rsidR="00C02A78" w:rsidRDefault="00C02A78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091769FF" w14:textId="77777777" w:rsidR="00C02A78" w:rsidRDefault="00C02A78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997" w:type="dxa"/>
            <w:tcBorders>
              <w:top w:val="nil"/>
            </w:tcBorders>
            <w:vAlign w:val="center"/>
          </w:tcPr>
          <w:p w14:paraId="624A04B2" w14:textId="77777777" w:rsidR="00C02A78" w:rsidRDefault="00C02A78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4CA30F2F" w14:textId="77777777" w:rsidR="00C02A78" w:rsidRDefault="00C02A78">
            <w:pPr>
              <w:pStyle w:val="ConsPlusNormal"/>
              <w:jc w:val="center"/>
            </w:pPr>
            <w:r>
              <w:t>09 - 12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268A54D8" w14:textId="77777777" w:rsidR="00C02A78" w:rsidRDefault="00C02A78">
            <w:pPr>
              <w:pStyle w:val="ConsPlusNormal"/>
              <w:jc w:val="center"/>
            </w:pPr>
            <w:r>
              <w:t>08 - 12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23E5A2FC" w14:textId="77777777" w:rsidR="00C02A78" w:rsidRDefault="00C02A78">
            <w:pPr>
              <w:pStyle w:val="ConsPlusNormal"/>
              <w:jc w:val="center"/>
            </w:pPr>
            <w:r>
              <w:t>07 - 11</w:t>
            </w:r>
          </w:p>
        </w:tc>
      </w:tr>
    </w:tbl>
    <w:p w14:paraId="4506DB78" w14:textId="77777777" w:rsidR="000815BF" w:rsidRDefault="000815BF"/>
    <w:sectPr w:rsidR="000815BF" w:rsidSect="00C02A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78"/>
    <w:rsid w:val="000815BF"/>
    <w:rsid w:val="00C0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9C7D"/>
  <w15:chartTrackingRefBased/>
  <w15:docId w15:val="{EEB5DAFE-AF6F-4C49-B744-B90D5ACE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2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2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2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2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2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2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2A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Эльвира Владимировна</dc:creator>
  <cp:keywords/>
  <dc:description/>
  <cp:lastModifiedBy>Давыдова Эльвира Владимировна</cp:lastModifiedBy>
  <cp:revision>1</cp:revision>
  <dcterms:created xsi:type="dcterms:W3CDTF">2021-04-22T05:57:00Z</dcterms:created>
  <dcterms:modified xsi:type="dcterms:W3CDTF">2021-04-22T06:03:00Z</dcterms:modified>
</cp:coreProperties>
</file>